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EC3A38">
        <w:rPr>
          <w:rFonts w:ascii="Liberation Serif" w:hAnsi="Liberation Serif"/>
          <w:b/>
          <w:sz w:val="28"/>
          <w:szCs w:val="28"/>
        </w:rPr>
        <w:t>6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1055FC">
        <w:rPr>
          <w:rFonts w:ascii="Liberation Serif" w:hAnsi="Liberation Serif"/>
          <w:b/>
          <w:sz w:val="28"/>
          <w:szCs w:val="28"/>
        </w:rPr>
        <w:t>1</w:t>
      </w:r>
      <w:r w:rsidR="00F67E0C">
        <w:rPr>
          <w:rFonts w:ascii="Liberation Serif" w:hAnsi="Liberation Serif"/>
          <w:b/>
          <w:sz w:val="28"/>
          <w:szCs w:val="28"/>
        </w:rPr>
        <w:t>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EC3A38">
        <w:rPr>
          <w:rFonts w:ascii="Liberation Serif" w:hAnsi="Liberation Serif"/>
          <w:b/>
          <w:sz w:val="28"/>
          <w:szCs w:val="28"/>
        </w:rPr>
        <w:t>7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3969"/>
        <w:gridCol w:w="2835"/>
        <w:gridCol w:w="1232"/>
        <w:gridCol w:w="1476"/>
      </w:tblGrid>
      <w:tr w:rsidR="009140EF" w:rsidTr="00F853C5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835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34C66" w:rsidTr="00F853C5">
        <w:tc>
          <w:tcPr>
            <w:tcW w:w="675" w:type="dxa"/>
          </w:tcPr>
          <w:p w:rsidR="00234C66" w:rsidRPr="0051232A" w:rsidRDefault="00234C66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234C66" w:rsidRPr="0051232A" w:rsidRDefault="00490EF6" w:rsidP="00B14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Красилов Михаил Алексеевич</w:t>
            </w:r>
          </w:p>
        </w:tc>
        <w:tc>
          <w:tcPr>
            <w:tcW w:w="2835" w:type="dxa"/>
          </w:tcPr>
          <w:p w:rsidR="00234C66" w:rsidRPr="006D2501" w:rsidRDefault="00490EF6" w:rsidP="002225FD">
            <w:pPr>
              <w:jc w:val="center"/>
              <w:rPr>
                <w:rFonts w:ascii="Times New Roman" w:hAnsi="Times New Roman" w:cs="Times New Roman"/>
              </w:rPr>
            </w:pPr>
            <w:r w:rsidRPr="006D2501">
              <w:rPr>
                <w:rFonts w:ascii="Times New Roman" w:hAnsi="Times New Roman" w:cs="Times New Roman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234C66" w:rsidRPr="00D12F0D" w:rsidRDefault="00490EF6" w:rsidP="008C7E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234C66" w:rsidRPr="00D12F0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234C66" w:rsidRPr="00D12F0D" w:rsidRDefault="00490EF6" w:rsidP="004A18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11.06</w:t>
            </w:r>
            <w:r w:rsidR="000C101F" w:rsidRPr="00D12F0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8F74D1" w:rsidTr="00F853C5">
        <w:tc>
          <w:tcPr>
            <w:tcW w:w="675" w:type="dxa"/>
          </w:tcPr>
          <w:p w:rsidR="008F74D1" w:rsidRPr="0051232A" w:rsidRDefault="008F74D1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8F74D1" w:rsidRPr="0051232A" w:rsidRDefault="00F853C5" w:rsidP="00F853C5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Максакова </w:t>
            </w: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2835" w:type="dxa"/>
          </w:tcPr>
          <w:p w:rsidR="008F74D1" w:rsidRPr="00D12F0D" w:rsidRDefault="00F853C5" w:rsidP="00F853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8F74D1" w:rsidRPr="00D12F0D">
              <w:rPr>
                <w:rFonts w:ascii="Times New Roman" w:hAnsi="Times New Roman" w:cs="Times New Roman"/>
                <w:sz w:val="26"/>
                <w:szCs w:val="26"/>
              </w:rPr>
              <w:t xml:space="preserve">руппа № </w:t>
            </w: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2" w:type="dxa"/>
          </w:tcPr>
          <w:p w:rsidR="008F74D1" w:rsidRPr="00D12F0D" w:rsidRDefault="008F74D1" w:rsidP="00F853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853C5" w:rsidRPr="00D12F0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8F74D1" w:rsidRPr="00D12F0D" w:rsidRDefault="00F853C5" w:rsidP="00EB5F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16.06</w:t>
            </w:r>
            <w:r w:rsidR="008F74D1" w:rsidRPr="00D12F0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8F74D1" w:rsidTr="00F853C5">
        <w:tc>
          <w:tcPr>
            <w:tcW w:w="675" w:type="dxa"/>
          </w:tcPr>
          <w:p w:rsidR="008F74D1" w:rsidRPr="0051232A" w:rsidRDefault="008F74D1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8F74D1" w:rsidRPr="0051232A" w:rsidRDefault="00C76966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Бегетнева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София Георгиевна</w:t>
            </w:r>
          </w:p>
        </w:tc>
        <w:tc>
          <w:tcPr>
            <w:tcW w:w="2835" w:type="dxa"/>
          </w:tcPr>
          <w:p w:rsidR="008F74D1" w:rsidRPr="00D12F0D" w:rsidRDefault="00C76966" w:rsidP="00225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8F74D1" w:rsidRPr="00D12F0D" w:rsidRDefault="00C76966" w:rsidP="00EB5F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8F74D1" w:rsidRPr="00D12F0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8F74D1" w:rsidRPr="00D12F0D" w:rsidRDefault="00C76966" w:rsidP="00EB5F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30.06</w:t>
            </w:r>
            <w:r w:rsidR="008F74D1" w:rsidRPr="00D12F0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C76966" w:rsidTr="00F853C5">
        <w:tc>
          <w:tcPr>
            <w:tcW w:w="675" w:type="dxa"/>
          </w:tcPr>
          <w:p w:rsidR="00C76966" w:rsidRPr="0051232A" w:rsidRDefault="00C76966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C76966" w:rsidRPr="0051232A" w:rsidRDefault="00C76966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Кравченко Маргарита </w:t>
            </w:r>
          </w:p>
        </w:tc>
        <w:tc>
          <w:tcPr>
            <w:tcW w:w="2835" w:type="dxa"/>
          </w:tcPr>
          <w:p w:rsidR="00C76966" w:rsidRPr="00D12F0D" w:rsidRDefault="00C7696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C76966" w:rsidRPr="00D12F0D" w:rsidRDefault="00C7696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65-В</w:t>
            </w:r>
          </w:p>
        </w:tc>
        <w:tc>
          <w:tcPr>
            <w:tcW w:w="1476" w:type="dxa"/>
          </w:tcPr>
          <w:p w:rsidR="00C76966" w:rsidRPr="00D12F0D" w:rsidRDefault="00C76966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30.06.2026</w:t>
            </w:r>
          </w:p>
        </w:tc>
      </w:tr>
      <w:tr w:rsidR="00C76966" w:rsidTr="00F853C5">
        <w:tc>
          <w:tcPr>
            <w:tcW w:w="675" w:type="dxa"/>
          </w:tcPr>
          <w:p w:rsidR="00C76966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C76966" w:rsidRPr="0051232A" w:rsidRDefault="007D492D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Кузнецова Милана Никитична</w:t>
            </w:r>
          </w:p>
        </w:tc>
        <w:tc>
          <w:tcPr>
            <w:tcW w:w="2835" w:type="dxa"/>
          </w:tcPr>
          <w:p w:rsidR="00C76966" w:rsidRPr="00D12F0D" w:rsidRDefault="007D492D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C76966" w:rsidRPr="00D12F0D" w:rsidRDefault="007D492D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67-В</w:t>
            </w:r>
          </w:p>
        </w:tc>
        <w:tc>
          <w:tcPr>
            <w:tcW w:w="1476" w:type="dxa"/>
          </w:tcPr>
          <w:p w:rsidR="00C76966" w:rsidRPr="00D12F0D" w:rsidRDefault="00141DDC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06.07.2026</w:t>
            </w:r>
          </w:p>
        </w:tc>
      </w:tr>
      <w:tr w:rsidR="00C76966" w:rsidTr="00F853C5">
        <w:tc>
          <w:tcPr>
            <w:tcW w:w="675" w:type="dxa"/>
          </w:tcPr>
          <w:p w:rsidR="00C76966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C76966" w:rsidRPr="0051232A" w:rsidRDefault="00141DDC" w:rsidP="007D22D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Кваскова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</w:t>
            </w:r>
            <w:r w:rsidR="007D22D1"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Максимовна</w:t>
            </w:r>
          </w:p>
        </w:tc>
        <w:tc>
          <w:tcPr>
            <w:tcW w:w="2835" w:type="dxa"/>
          </w:tcPr>
          <w:p w:rsidR="00C76966" w:rsidRPr="00D12F0D" w:rsidRDefault="007D22D1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  <w:r w:rsidR="00492FAB" w:rsidRPr="00D12F0D">
              <w:rPr>
                <w:rFonts w:ascii="Times New Roman" w:hAnsi="Times New Roman" w:cs="Times New Roman"/>
                <w:sz w:val="26"/>
                <w:szCs w:val="26"/>
              </w:rPr>
              <w:t xml:space="preserve"> группа № 10</w:t>
            </w:r>
          </w:p>
        </w:tc>
        <w:tc>
          <w:tcPr>
            <w:tcW w:w="1232" w:type="dxa"/>
          </w:tcPr>
          <w:p w:rsidR="00C76966" w:rsidRPr="00D12F0D" w:rsidRDefault="00492FA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68-В</w:t>
            </w:r>
          </w:p>
        </w:tc>
        <w:tc>
          <w:tcPr>
            <w:tcW w:w="1476" w:type="dxa"/>
          </w:tcPr>
          <w:p w:rsidR="00C76966" w:rsidRPr="00D12F0D" w:rsidRDefault="00492FA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07.07.2026</w:t>
            </w:r>
          </w:p>
        </w:tc>
      </w:tr>
      <w:tr w:rsidR="004B2E5E" w:rsidTr="00F853C5">
        <w:tc>
          <w:tcPr>
            <w:tcW w:w="675" w:type="dxa"/>
          </w:tcPr>
          <w:p w:rsidR="004B2E5E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4B2E5E" w:rsidRPr="0051232A" w:rsidRDefault="004B2E5E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Костина Полина Денисовна</w:t>
            </w:r>
          </w:p>
        </w:tc>
        <w:tc>
          <w:tcPr>
            <w:tcW w:w="2835" w:type="dxa"/>
          </w:tcPr>
          <w:p w:rsidR="004B2E5E" w:rsidRPr="006D2501" w:rsidRDefault="004B2E5E" w:rsidP="00B17383">
            <w:pPr>
              <w:jc w:val="center"/>
              <w:rPr>
                <w:rFonts w:ascii="Times New Roman" w:hAnsi="Times New Roman" w:cs="Times New Roman"/>
              </w:rPr>
            </w:pPr>
            <w:r w:rsidRPr="006D2501">
              <w:rPr>
                <w:rFonts w:ascii="Times New Roman" w:hAnsi="Times New Roman" w:cs="Times New Roman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4B2E5E" w:rsidRPr="00D12F0D" w:rsidRDefault="004B2E5E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69-В</w:t>
            </w:r>
          </w:p>
        </w:tc>
        <w:tc>
          <w:tcPr>
            <w:tcW w:w="1476" w:type="dxa"/>
          </w:tcPr>
          <w:p w:rsidR="004B2E5E" w:rsidRPr="00D12F0D" w:rsidRDefault="004B2E5E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08.07.2026</w:t>
            </w:r>
          </w:p>
        </w:tc>
      </w:tr>
      <w:tr w:rsidR="004B2E5E" w:rsidTr="00F853C5">
        <w:tc>
          <w:tcPr>
            <w:tcW w:w="675" w:type="dxa"/>
          </w:tcPr>
          <w:p w:rsidR="004B2E5E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4B2E5E" w:rsidRPr="0051232A" w:rsidRDefault="004B2E5E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Арефьев Арсений Викторович</w:t>
            </w:r>
          </w:p>
        </w:tc>
        <w:tc>
          <w:tcPr>
            <w:tcW w:w="2835" w:type="dxa"/>
          </w:tcPr>
          <w:p w:rsidR="004B2E5E" w:rsidRPr="00D12F0D" w:rsidRDefault="004B2E5E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4B2E5E" w:rsidRPr="00D12F0D" w:rsidRDefault="004B2E5E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71-В</w:t>
            </w:r>
          </w:p>
        </w:tc>
        <w:tc>
          <w:tcPr>
            <w:tcW w:w="1476" w:type="dxa"/>
          </w:tcPr>
          <w:p w:rsidR="004B2E5E" w:rsidRPr="00D12F0D" w:rsidRDefault="004B2E5E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09.07.2026</w:t>
            </w:r>
          </w:p>
        </w:tc>
      </w:tr>
      <w:tr w:rsidR="00766608" w:rsidTr="00F853C5">
        <w:tc>
          <w:tcPr>
            <w:tcW w:w="675" w:type="dxa"/>
          </w:tcPr>
          <w:p w:rsidR="00766608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766608" w:rsidRPr="0051232A" w:rsidRDefault="00766608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Яровенко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Ксения Романовна</w:t>
            </w:r>
          </w:p>
        </w:tc>
        <w:tc>
          <w:tcPr>
            <w:tcW w:w="2835" w:type="dxa"/>
          </w:tcPr>
          <w:p w:rsidR="00766608" w:rsidRPr="00D12F0D" w:rsidRDefault="00766608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766608" w:rsidRPr="00D12F0D" w:rsidRDefault="00766608" w:rsidP="007666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766608" w:rsidRPr="00D12F0D" w:rsidRDefault="00766608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.07.2026</w:t>
            </w:r>
          </w:p>
        </w:tc>
      </w:tr>
      <w:tr w:rsidR="00766608" w:rsidTr="00F853C5">
        <w:tc>
          <w:tcPr>
            <w:tcW w:w="675" w:type="dxa"/>
          </w:tcPr>
          <w:p w:rsidR="00766608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766608" w:rsidRPr="0051232A" w:rsidRDefault="00D37580" w:rsidP="00D3758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Фимина Анастасия Михайловна</w:t>
            </w:r>
          </w:p>
        </w:tc>
        <w:tc>
          <w:tcPr>
            <w:tcW w:w="2835" w:type="dxa"/>
          </w:tcPr>
          <w:p w:rsidR="00766608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F0D">
              <w:rPr>
                <w:rFonts w:ascii="Times New Roman" w:hAnsi="Times New Roman" w:cs="Times New Roman"/>
                <w:sz w:val="24"/>
                <w:szCs w:val="24"/>
              </w:rPr>
              <w:t>Логопедическая группа № 6</w:t>
            </w:r>
          </w:p>
        </w:tc>
        <w:tc>
          <w:tcPr>
            <w:tcW w:w="1232" w:type="dxa"/>
          </w:tcPr>
          <w:p w:rsidR="00766608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74-В</w:t>
            </w:r>
          </w:p>
        </w:tc>
        <w:tc>
          <w:tcPr>
            <w:tcW w:w="1476" w:type="dxa"/>
          </w:tcPr>
          <w:p w:rsidR="00766608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16.07.2026</w:t>
            </w:r>
          </w:p>
        </w:tc>
      </w:tr>
      <w:tr w:rsidR="00D37580" w:rsidTr="00F853C5">
        <w:tc>
          <w:tcPr>
            <w:tcW w:w="675" w:type="dxa"/>
          </w:tcPr>
          <w:p w:rsidR="00D37580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69" w:type="dxa"/>
          </w:tcPr>
          <w:p w:rsidR="00D37580" w:rsidRPr="0051232A" w:rsidRDefault="00D37580" w:rsidP="00D3758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Фимин</w:t>
            </w: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ртём</w:t>
            </w: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Михайлов</w:t>
            </w: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ич</w:t>
            </w:r>
          </w:p>
        </w:tc>
        <w:tc>
          <w:tcPr>
            <w:tcW w:w="2835" w:type="dxa"/>
          </w:tcPr>
          <w:p w:rsidR="00D37580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F0D">
              <w:rPr>
                <w:rFonts w:ascii="Times New Roman" w:hAnsi="Times New Roman" w:cs="Times New Roman"/>
                <w:sz w:val="24"/>
                <w:szCs w:val="24"/>
              </w:rPr>
              <w:t>Логопедическая группа № 6</w:t>
            </w:r>
          </w:p>
        </w:tc>
        <w:tc>
          <w:tcPr>
            <w:tcW w:w="1232" w:type="dxa"/>
          </w:tcPr>
          <w:p w:rsidR="00D37580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74-В</w:t>
            </w:r>
          </w:p>
        </w:tc>
        <w:tc>
          <w:tcPr>
            <w:tcW w:w="1476" w:type="dxa"/>
          </w:tcPr>
          <w:p w:rsidR="00D37580" w:rsidRPr="00D12F0D" w:rsidRDefault="00D3758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0D">
              <w:rPr>
                <w:rFonts w:ascii="Times New Roman" w:hAnsi="Times New Roman" w:cs="Times New Roman"/>
                <w:sz w:val="26"/>
                <w:szCs w:val="26"/>
              </w:rPr>
              <w:t>16.07.2026</w:t>
            </w:r>
          </w:p>
        </w:tc>
      </w:tr>
      <w:tr w:rsidR="00B47890" w:rsidTr="00F853C5">
        <w:tc>
          <w:tcPr>
            <w:tcW w:w="675" w:type="dxa"/>
          </w:tcPr>
          <w:p w:rsidR="00B47890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B47890" w:rsidRPr="0051232A" w:rsidRDefault="00B47890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Ева Владиславовна</w:t>
            </w:r>
          </w:p>
        </w:tc>
        <w:tc>
          <w:tcPr>
            <w:tcW w:w="2835" w:type="dxa"/>
          </w:tcPr>
          <w:p w:rsidR="00B47890" w:rsidRDefault="00B47890" w:rsidP="00B47890">
            <w:pPr>
              <w:jc w:val="center"/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B47890" w:rsidRPr="00B47890" w:rsidRDefault="00B4789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890">
              <w:rPr>
                <w:rFonts w:ascii="Times New Roman" w:hAnsi="Times New Roman" w:cs="Times New Roman"/>
                <w:sz w:val="26"/>
                <w:szCs w:val="26"/>
              </w:rPr>
              <w:t>75-В</w:t>
            </w:r>
          </w:p>
        </w:tc>
        <w:tc>
          <w:tcPr>
            <w:tcW w:w="1476" w:type="dxa"/>
          </w:tcPr>
          <w:p w:rsidR="00B47890" w:rsidRPr="00B47890" w:rsidRDefault="00B4789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890"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</w:tr>
      <w:tr w:rsidR="00B47890" w:rsidTr="00F853C5">
        <w:tc>
          <w:tcPr>
            <w:tcW w:w="675" w:type="dxa"/>
          </w:tcPr>
          <w:p w:rsidR="00B47890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969" w:type="dxa"/>
          </w:tcPr>
          <w:p w:rsidR="00B47890" w:rsidRPr="0051232A" w:rsidRDefault="00B47890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Наров </w:t>
            </w: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Назар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Парвизович</w:t>
            </w:r>
            <w:proofErr w:type="spellEnd"/>
          </w:p>
        </w:tc>
        <w:tc>
          <w:tcPr>
            <w:tcW w:w="2835" w:type="dxa"/>
          </w:tcPr>
          <w:p w:rsidR="00B47890" w:rsidRDefault="00B47890" w:rsidP="00B47890">
            <w:pPr>
              <w:jc w:val="center"/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B47890" w:rsidRPr="00B47890" w:rsidRDefault="00B4789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890">
              <w:rPr>
                <w:rFonts w:ascii="Times New Roman" w:hAnsi="Times New Roman" w:cs="Times New Roman"/>
                <w:sz w:val="26"/>
                <w:szCs w:val="26"/>
              </w:rPr>
              <w:t>75-В</w:t>
            </w:r>
          </w:p>
        </w:tc>
        <w:tc>
          <w:tcPr>
            <w:tcW w:w="1476" w:type="dxa"/>
          </w:tcPr>
          <w:p w:rsidR="00B47890" w:rsidRPr="00B47890" w:rsidRDefault="00B47890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890"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</w:tr>
      <w:tr w:rsidR="00043667" w:rsidTr="00F853C5">
        <w:tc>
          <w:tcPr>
            <w:tcW w:w="675" w:type="dxa"/>
          </w:tcPr>
          <w:p w:rsidR="00043667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69" w:type="dxa"/>
          </w:tcPr>
          <w:p w:rsidR="00043667" w:rsidRPr="0051232A" w:rsidRDefault="00043667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Березина Дарья Александровна</w:t>
            </w:r>
          </w:p>
        </w:tc>
        <w:tc>
          <w:tcPr>
            <w:tcW w:w="2835" w:type="dxa"/>
          </w:tcPr>
          <w:p w:rsidR="00043667" w:rsidRPr="006D2501" w:rsidRDefault="00043667" w:rsidP="00B17383">
            <w:pPr>
              <w:jc w:val="center"/>
              <w:rPr>
                <w:rFonts w:ascii="Times New Roman" w:hAnsi="Times New Roman" w:cs="Times New Roman"/>
              </w:rPr>
            </w:pPr>
            <w:r w:rsidRPr="006D2501">
              <w:rPr>
                <w:rFonts w:ascii="Times New Roman" w:hAnsi="Times New Roman" w:cs="Times New Roman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043667" w:rsidRPr="00B47890" w:rsidRDefault="00043667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76-В</w:t>
            </w:r>
          </w:p>
        </w:tc>
        <w:tc>
          <w:tcPr>
            <w:tcW w:w="1476" w:type="dxa"/>
          </w:tcPr>
          <w:p w:rsidR="00043667" w:rsidRPr="00B47890" w:rsidRDefault="00043667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22.07.2026</w:t>
            </w:r>
          </w:p>
        </w:tc>
      </w:tr>
      <w:tr w:rsidR="00043667" w:rsidTr="00F853C5">
        <w:tc>
          <w:tcPr>
            <w:tcW w:w="675" w:type="dxa"/>
          </w:tcPr>
          <w:p w:rsidR="00043667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69" w:type="dxa"/>
          </w:tcPr>
          <w:p w:rsidR="00043667" w:rsidRPr="0051232A" w:rsidRDefault="00702EA5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Алексеева Вероника Станиславовна</w:t>
            </w:r>
          </w:p>
        </w:tc>
        <w:tc>
          <w:tcPr>
            <w:tcW w:w="2835" w:type="dxa"/>
          </w:tcPr>
          <w:p w:rsidR="00043667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043667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043667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Балуев Максим Артемович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Бражник Майя Ивановна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Захарова Валерия Ивановна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Кузнецов Роман Эдуардович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69" w:type="dxa"/>
          </w:tcPr>
          <w:p w:rsidR="0051232A" w:rsidRPr="0051232A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Крижановский Семен Александрович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Мирон Юрьевич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969" w:type="dxa"/>
          </w:tcPr>
          <w:p w:rsidR="0051232A" w:rsidRPr="0051232A" w:rsidRDefault="0051232A" w:rsidP="00163A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Тимофей Юрьевич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969" w:type="dxa"/>
          </w:tcPr>
          <w:p w:rsidR="0051232A" w:rsidRPr="0051232A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Мелентьев Кирилл Константинович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969" w:type="dxa"/>
          </w:tcPr>
          <w:p w:rsidR="0051232A" w:rsidRPr="0051232A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Миллер Макар Владимирович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969" w:type="dxa"/>
          </w:tcPr>
          <w:p w:rsidR="0051232A" w:rsidRPr="0051232A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Разумовская Анна Александровна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51232A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969" w:type="dxa"/>
          </w:tcPr>
          <w:p w:rsidR="0051232A" w:rsidRPr="0051232A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Сайфуллин</w:t>
            </w:r>
            <w:proofErr w:type="spellEnd"/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Тимур </w:t>
            </w:r>
            <w:proofErr w:type="spellStart"/>
            <w:r w:rsidRPr="0051232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Рамильевич</w:t>
            </w:r>
            <w:proofErr w:type="spellEnd"/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B6001E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969" w:type="dxa"/>
          </w:tcPr>
          <w:p w:rsidR="0051232A" w:rsidRPr="006D2501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Самородкина</w:t>
            </w:r>
            <w:proofErr w:type="spellEnd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Майя Александровна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B6001E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969" w:type="dxa"/>
          </w:tcPr>
          <w:p w:rsidR="0051232A" w:rsidRPr="006D2501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Уфимцев </w:t>
            </w:r>
            <w:proofErr w:type="spellStart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Елисей</w:t>
            </w:r>
            <w:proofErr w:type="spellEnd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Викторович</w:t>
            </w:r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  <w:tr w:rsidR="0051232A" w:rsidTr="00F853C5">
        <w:tc>
          <w:tcPr>
            <w:tcW w:w="675" w:type="dxa"/>
          </w:tcPr>
          <w:p w:rsidR="0051232A" w:rsidRPr="00B6001E" w:rsidRDefault="0051232A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969" w:type="dxa"/>
          </w:tcPr>
          <w:p w:rsidR="0051232A" w:rsidRPr="006D2501" w:rsidRDefault="0051232A" w:rsidP="006D250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Юлдашева </w:t>
            </w:r>
            <w:proofErr w:type="spellStart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Камилла</w:t>
            </w:r>
            <w:proofErr w:type="spellEnd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D25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Аъзамжоновна</w:t>
            </w:r>
            <w:proofErr w:type="spellEnd"/>
          </w:p>
        </w:tc>
        <w:tc>
          <w:tcPr>
            <w:tcW w:w="2835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C67">
              <w:rPr>
                <w:rFonts w:ascii="Times New Roman" w:hAnsi="Times New Roman" w:cs="Times New Roman"/>
                <w:sz w:val="26"/>
                <w:szCs w:val="26"/>
              </w:rPr>
              <w:t>Группа № 1</w:t>
            </w:r>
          </w:p>
        </w:tc>
        <w:tc>
          <w:tcPr>
            <w:tcW w:w="1232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78-В</w:t>
            </w:r>
          </w:p>
        </w:tc>
        <w:tc>
          <w:tcPr>
            <w:tcW w:w="1476" w:type="dxa"/>
          </w:tcPr>
          <w:p w:rsidR="0051232A" w:rsidRPr="00B6001E" w:rsidRDefault="0051232A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43667"/>
    <w:rsid w:val="00051696"/>
    <w:rsid w:val="000532E9"/>
    <w:rsid w:val="0005405D"/>
    <w:rsid w:val="00063A30"/>
    <w:rsid w:val="00081EF1"/>
    <w:rsid w:val="000866DF"/>
    <w:rsid w:val="00086BD1"/>
    <w:rsid w:val="000925CB"/>
    <w:rsid w:val="000A25E1"/>
    <w:rsid w:val="000C101F"/>
    <w:rsid w:val="00104456"/>
    <w:rsid w:val="001055FC"/>
    <w:rsid w:val="001072E6"/>
    <w:rsid w:val="001113F2"/>
    <w:rsid w:val="001131D9"/>
    <w:rsid w:val="00120020"/>
    <w:rsid w:val="00122373"/>
    <w:rsid w:val="00141DDC"/>
    <w:rsid w:val="001462B2"/>
    <w:rsid w:val="00153DF7"/>
    <w:rsid w:val="00156EE1"/>
    <w:rsid w:val="001837C0"/>
    <w:rsid w:val="00190AEF"/>
    <w:rsid w:val="001A10FC"/>
    <w:rsid w:val="001E431F"/>
    <w:rsid w:val="001F4F8A"/>
    <w:rsid w:val="00201BCB"/>
    <w:rsid w:val="00202C10"/>
    <w:rsid w:val="00217431"/>
    <w:rsid w:val="002225FD"/>
    <w:rsid w:val="002254E2"/>
    <w:rsid w:val="002279D3"/>
    <w:rsid w:val="00234C66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2FD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90EF6"/>
    <w:rsid w:val="00492FAB"/>
    <w:rsid w:val="004A667B"/>
    <w:rsid w:val="004B2E5E"/>
    <w:rsid w:val="0050396C"/>
    <w:rsid w:val="00510945"/>
    <w:rsid w:val="0051232A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2D35"/>
    <w:rsid w:val="00645D29"/>
    <w:rsid w:val="00647097"/>
    <w:rsid w:val="006C52B6"/>
    <w:rsid w:val="006D2501"/>
    <w:rsid w:val="006E2D18"/>
    <w:rsid w:val="00701818"/>
    <w:rsid w:val="00702EA5"/>
    <w:rsid w:val="0072246E"/>
    <w:rsid w:val="00726743"/>
    <w:rsid w:val="00740365"/>
    <w:rsid w:val="00742085"/>
    <w:rsid w:val="00766608"/>
    <w:rsid w:val="00773A3C"/>
    <w:rsid w:val="007830E8"/>
    <w:rsid w:val="007921F1"/>
    <w:rsid w:val="007B39FC"/>
    <w:rsid w:val="007B7420"/>
    <w:rsid w:val="007C5F3E"/>
    <w:rsid w:val="007D22D1"/>
    <w:rsid w:val="007D2B27"/>
    <w:rsid w:val="007D492D"/>
    <w:rsid w:val="007E2D05"/>
    <w:rsid w:val="00804AEC"/>
    <w:rsid w:val="00831E4F"/>
    <w:rsid w:val="0083615B"/>
    <w:rsid w:val="00843E4A"/>
    <w:rsid w:val="00845BBF"/>
    <w:rsid w:val="0087179A"/>
    <w:rsid w:val="008B2067"/>
    <w:rsid w:val="008C7E05"/>
    <w:rsid w:val="008E469C"/>
    <w:rsid w:val="008F74D1"/>
    <w:rsid w:val="009065DA"/>
    <w:rsid w:val="009140EF"/>
    <w:rsid w:val="0092678E"/>
    <w:rsid w:val="009416A2"/>
    <w:rsid w:val="00947B2F"/>
    <w:rsid w:val="00981746"/>
    <w:rsid w:val="00985899"/>
    <w:rsid w:val="0099177D"/>
    <w:rsid w:val="009E2CA2"/>
    <w:rsid w:val="009F2CCD"/>
    <w:rsid w:val="00A05AEF"/>
    <w:rsid w:val="00AB1DAE"/>
    <w:rsid w:val="00AD2A82"/>
    <w:rsid w:val="00AE1059"/>
    <w:rsid w:val="00B01CCE"/>
    <w:rsid w:val="00B04F2C"/>
    <w:rsid w:val="00B14278"/>
    <w:rsid w:val="00B23FCB"/>
    <w:rsid w:val="00B4006B"/>
    <w:rsid w:val="00B47890"/>
    <w:rsid w:val="00B6001E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76966"/>
    <w:rsid w:val="00CA4192"/>
    <w:rsid w:val="00CA493C"/>
    <w:rsid w:val="00CB459D"/>
    <w:rsid w:val="00CB4964"/>
    <w:rsid w:val="00CC06E8"/>
    <w:rsid w:val="00CD41B0"/>
    <w:rsid w:val="00CD4F5F"/>
    <w:rsid w:val="00CD5141"/>
    <w:rsid w:val="00D0257C"/>
    <w:rsid w:val="00D12F0D"/>
    <w:rsid w:val="00D156F9"/>
    <w:rsid w:val="00D16359"/>
    <w:rsid w:val="00D30B50"/>
    <w:rsid w:val="00D3180F"/>
    <w:rsid w:val="00D37580"/>
    <w:rsid w:val="00D62A0D"/>
    <w:rsid w:val="00D97983"/>
    <w:rsid w:val="00DF0628"/>
    <w:rsid w:val="00DF38C0"/>
    <w:rsid w:val="00E152E9"/>
    <w:rsid w:val="00E41CCB"/>
    <w:rsid w:val="00E60888"/>
    <w:rsid w:val="00E6126D"/>
    <w:rsid w:val="00E72682"/>
    <w:rsid w:val="00EC3A38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53C5"/>
    <w:rsid w:val="00F87CD7"/>
    <w:rsid w:val="00F92779"/>
    <w:rsid w:val="00FA1CAF"/>
    <w:rsid w:val="00FA432A"/>
    <w:rsid w:val="00FA74D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53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42</cp:revision>
  <cp:lastPrinted>2026-08-04T10:11:00Z</cp:lastPrinted>
  <dcterms:created xsi:type="dcterms:W3CDTF">2020-11-18T04:08:00Z</dcterms:created>
  <dcterms:modified xsi:type="dcterms:W3CDTF">2026-08-04T10:11:00Z</dcterms:modified>
</cp:coreProperties>
</file>