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70FAF">
        <w:rPr>
          <w:rFonts w:ascii="Liberation Serif" w:hAnsi="Liberation Serif"/>
          <w:b/>
          <w:sz w:val="28"/>
          <w:szCs w:val="28"/>
        </w:rPr>
        <w:t>01.</w:t>
      </w:r>
      <w:r w:rsidR="000C101F">
        <w:rPr>
          <w:rFonts w:ascii="Liberation Serif" w:hAnsi="Liberation Serif"/>
          <w:b/>
          <w:sz w:val="28"/>
          <w:szCs w:val="28"/>
        </w:rPr>
        <w:t>0</w:t>
      </w:r>
      <w:r w:rsidR="002225FD">
        <w:rPr>
          <w:rFonts w:ascii="Liberation Serif" w:hAnsi="Liberation Serif"/>
          <w:b/>
          <w:sz w:val="28"/>
          <w:szCs w:val="28"/>
        </w:rPr>
        <w:t>5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0C101F">
        <w:rPr>
          <w:rFonts w:ascii="Liberation Serif" w:hAnsi="Liberation Serif"/>
          <w:b/>
          <w:sz w:val="28"/>
          <w:szCs w:val="28"/>
        </w:rPr>
        <w:t>6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F67E0C">
        <w:rPr>
          <w:rFonts w:ascii="Liberation Serif" w:hAnsi="Liberation Serif"/>
          <w:b/>
          <w:sz w:val="28"/>
          <w:szCs w:val="28"/>
        </w:rPr>
        <w:t>3</w:t>
      </w:r>
      <w:r w:rsidR="001055FC">
        <w:rPr>
          <w:rFonts w:ascii="Liberation Serif" w:hAnsi="Liberation Serif"/>
          <w:b/>
          <w:sz w:val="28"/>
          <w:szCs w:val="28"/>
        </w:rPr>
        <w:t>1</w:t>
      </w:r>
      <w:r w:rsidR="00F67E0C">
        <w:rPr>
          <w:rFonts w:ascii="Liberation Serif" w:hAnsi="Liberation Serif"/>
          <w:b/>
          <w:sz w:val="28"/>
          <w:szCs w:val="28"/>
        </w:rPr>
        <w:t>.</w:t>
      </w:r>
      <w:r w:rsidR="000C101F">
        <w:rPr>
          <w:rFonts w:ascii="Liberation Serif" w:hAnsi="Liberation Serif"/>
          <w:b/>
          <w:sz w:val="28"/>
          <w:szCs w:val="28"/>
        </w:rPr>
        <w:t>0</w:t>
      </w:r>
      <w:r w:rsidR="002225FD">
        <w:rPr>
          <w:rFonts w:ascii="Liberation Serif" w:hAnsi="Liberation Serif"/>
          <w:b/>
          <w:sz w:val="28"/>
          <w:szCs w:val="28"/>
        </w:rPr>
        <w:t>5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0C101F">
        <w:rPr>
          <w:rFonts w:ascii="Liberation Serif" w:hAnsi="Liberation Serif"/>
          <w:b/>
          <w:sz w:val="28"/>
          <w:szCs w:val="28"/>
        </w:rPr>
        <w:t>6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111"/>
        <w:gridCol w:w="2693"/>
        <w:gridCol w:w="1232"/>
        <w:gridCol w:w="1476"/>
      </w:tblGrid>
      <w:tr w:rsidR="009140EF" w:rsidTr="00981746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693" w:type="dxa"/>
          </w:tcPr>
          <w:p w:rsidR="009140EF" w:rsidRDefault="009140EF" w:rsidP="000A25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34C66" w:rsidTr="00981746">
        <w:tc>
          <w:tcPr>
            <w:tcW w:w="675" w:type="dxa"/>
          </w:tcPr>
          <w:p w:rsidR="00234C66" w:rsidRDefault="00234C6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234C66" w:rsidRPr="00510945" w:rsidRDefault="002225FD" w:rsidP="00B14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</w:p>
        </w:tc>
        <w:tc>
          <w:tcPr>
            <w:tcW w:w="2693" w:type="dxa"/>
          </w:tcPr>
          <w:p w:rsidR="002225FD" w:rsidRPr="008F74D1" w:rsidRDefault="002225FD" w:rsidP="00222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D1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234C66" w:rsidRPr="00B6548E" w:rsidRDefault="002225FD" w:rsidP="002225F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F74D1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234C66" w:rsidRPr="008F74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8F7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2" w:type="dxa"/>
          </w:tcPr>
          <w:p w:rsidR="00234C66" w:rsidRDefault="002225FD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</w:t>
            </w:r>
            <w:r w:rsidR="00234C66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34C66" w:rsidRDefault="002225FD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29.05</w:t>
            </w:r>
            <w:r w:rsidR="000C101F">
              <w:rPr>
                <w:rFonts w:ascii="Liberation Serif" w:hAnsi="Liberation Serif"/>
                <w:sz w:val="28"/>
                <w:szCs w:val="28"/>
              </w:rPr>
              <w:t>.2026</w:t>
            </w:r>
          </w:p>
        </w:tc>
      </w:tr>
      <w:tr w:rsidR="008F74D1" w:rsidTr="00981746">
        <w:tc>
          <w:tcPr>
            <w:tcW w:w="675" w:type="dxa"/>
          </w:tcPr>
          <w:p w:rsidR="008F74D1" w:rsidRDefault="008F74D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8F74D1" w:rsidRDefault="008F74D1" w:rsidP="00163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Половников Платон Артёмович</w:t>
            </w:r>
          </w:p>
        </w:tc>
        <w:tc>
          <w:tcPr>
            <w:tcW w:w="2693" w:type="dxa"/>
          </w:tcPr>
          <w:p w:rsidR="008F74D1" w:rsidRPr="008F74D1" w:rsidRDefault="008F74D1" w:rsidP="00EB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Логопедическая</w:t>
            </w:r>
          </w:p>
          <w:p w:rsidR="008F74D1" w:rsidRPr="00B6548E" w:rsidRDefault="008F74D1" w:rsidP="008F74D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F74D1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8F74D1" w:rsidRDefault="008F74D1" w:rsidP="00EB5F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43-В</w:t>
            </w:r>
          </w:p>
        </w:tc>
        <w:tc>
          <w:tcPr>
            <w:tcW w:w="1476" w:type="dxa"/>
          </w:tcPr>
          <w:p w:rsidR="008F74D1" w:rsidRDefault="008F74D1" w:rsidP="00EB5F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29.05.2026</w:t>
            </w:r>
          </w:p>
        </w:tc>
      </w:tr>
      <w:tr w:rsidR="008F74D1" w:rsidTr="00981746">
        <w:tc>
          <w:tcPr>
            <w:tcW w:w="675" w:type="dxa"/>
          </w:tcPr>
          <w:p w:rsidR="008F74D1" w:rsidRDefault="008F74D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8F74D1" w:rsidRDefault="008F74D1" w:rsidP="00163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Лейла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Рамизовна</w:t>
            </w:r>
            <w:proofErr w:type="spellEnd"/>
          </w:p>
        </w:tc>
        <w:tc>
          <w:tcPr>
            <w:tcW w:w="2693" w:type="dxa"/>
          </w:tcPr>
          <w:p w:rsidR="008F74D1" w:rsidRPr="008F74D1" w:rsidRDefault="008F74D1" w:rsidP="00EB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D1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8F74D1" w:rsidRPr="00B6548E" w:rsidRDefault="008F74D1" w:rsidP="002254E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F74D1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2254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8F74D1" w:rsidRDefault="008F74D1" w:rsidP="00EB5F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43-В</w:t>
            </w:r>
          </w:p>
        </w:tc>
        <w:tc>
          <w:tcPr>
            <w:tcW w:w="1476" w:type="dxa"/>
          </w:tcPr>
          <w:p w:rsidR="008F74D1" w:rsidRDefault="008F74D1" w:rsidP="00EB5F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29.05.2026</w:t>
            </w:r>
          </w:p>
        </w:tc>
      </w:tr>
      <w:tr w:rsidR="002254E2" w:rsidTr="00981746">
        <w:tc>
          <w:tcPr>
            <w:tcW w:w="675" w:type="dxa"/>
          </w:tcPr>
          <w:p w:rsidR="002254E2" w:rsidRDefault="002254E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2254E2" w:rsidRDefault="002254E2" w:rsidP="00163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Андреевна</w:t>
            </w:r>
          </w:p>
        </w:tc>
        <w:tc>
          <w:tcPr>
            <w:tcW w:w="2693" w:type="dxa"/>
          </w:tcPr>
          <w:p w:rsidR="002254E2" w:rsidRPr="008F74D1" w:rsidRDefault="002254E2" w:rsidP="00BB6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4D1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2254E2" w:rsidRPr="00B6548E" w:rsidRDefault="002254E2" w:rsidP="00BB6DF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F74D1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2254E2" w:rsidRDefault="002254E2" w:rsidP="00BB6D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43-В</w:t>
            </w:r>
          </w:p>
        </w:tc>
        <w:tc>
          <w:tcPr>
            <w:tcW w:w="1476" w:type="dxa"/>
          </w:tcPr>
          <w:p w:rsidR="002254E2" w:rsidRDefault="002254E2" w:rsidP="00BB6D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29.05.2026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42E98"/>
    <w:rsid w:val="00051696"/>
    <w:rsid w:val="000532E9"/>
    <w:rsid w:val="0005405D"/>
    <w:rsid w:val="00063A30"/>
    <w:rsid w:val="000866DF"/>
    <w:rsid w:val="00086BD1"/>
    <w:rsid w:val="000925CB"/>
    <w:rsid w:val="000A25E1"/>
    <w:rsid w:val="000C101F"/>
    <w:rsid w:val="00104456"/>
    <w:rsid w:val="001055FC"/>
    <w:rsid w:val="001072E6"/>
    <w:rsid w:val="001113F2"/>
    <w:rsid w:val="001131D9"/>
    <w:rsid w:val="00120020"/>
    <w:rsid w:val="00122373"/>
    <w:rsid w:val="001462B2"/>
    <w:rsid w:val="00153DF7"/>
    <w:rsid w:val="00156EE1"/>
    <w:rsid w:val="001837C0"/>
    <w:rsid w:val="00190AEF"/>
    <w:rsid w:val="001A10FC"/>
    <w:rsid w:val="001E431F"/>
    <w:rsid w:val="001F4F8A"/>
    <w:rsid w:val="00201BCB"/>
    <w:rsid w:val="00202C10"/>
    <w:rsid w:val="00217431"/>
    <w:rsid w:val="002225FD"/>
    <w:rsid w:val="002254E2"/>
    <w:rsid w:val="002279D3"/>
    <w:rsid w:val="00234C66"/>
    <w:rsid w:val="002363BF"/>
    <w:rsid w:val="002617F3"/>
    <w:rsid w:val="00275671"/>
    <w:rsid w:val="0028351A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34A3"/>
    <w:rsid w:val="003B5324"/>
    <w:rsid w:val="003B6807"/>
    <w:rsid w:val="003C4414"/>
    <w:rsid w:val="003C4C2D"/>
    <w:rsid w:val="003D6A42"/>
    <w:rsid w:val="003E4125"/>
    <w:rsid w:val="00435108"/>
    <w:rsid w:val="00440FAB"/>
    <w:rsid w:val="00445CC1"/>
    <w:rsid w:val="00445E0A"/>
    <w:rsid w:val="00451A86"/>
    <w:rsid w:val="00466FEC"/>
    <w:rsid w:val="004A667B"/>
    <w:rsid w:val="0050396C"/>
    <w:rsid w:val="00510945"/>
    <w:rsid w:val="00521087"/>
    <w:rsid w:val="0053253B"/>
    <w:rsid w:val="00532C5C"/>
    <w:rsid w:val="00532F7B"/>
    <w:rsid w:val="00536606"/>
    <w:rsid w:val="00540D6C"/>
    <w:rsid w:val="005468F0"/>
    <w:rsid w:val="00570FAF"/>
    <w:rsid w:val="00573598"/>
    <w:rsid w:val="0059326D"/>
    <w:rsid w:val="005B0014"/>
    <w:rsid w:val="005B676A"/>
    <w:rsid w:val="005F7BA9"/>
    <w:rsid w:val="00637970"/>
    <w:rsid w:val="00637E1A"/>
    <w:rsid w:val="00642D35"/>
    <w:rsid w:val="00645D29"/>
    <w:rsid w:val="00647097"/>
    <w:rsid w:val="006C52B6"/>
    <w:rsid w:val="006E2D18"/>
    <w:rsid w:val="00701818"/>
    <w:rsid w:val="0072246E"/>
    <w:rsid w:val="00726743"/>
    <w:rsid w:val="00740365"/>
    <w:rsid w:val="00742085"/>
    <w:rsid w:val="00773A3C"/>
    <w:rsid w:val="007830E8"/>
    <w:rsid w:val="007921F1"/>
    <w:rsid w:val="007B39FC"/>
    <w:rsid w:val="007B7420"/>
    <w:rsid w:val="007C5F3E"/>
    <w:rsid w:val="007D2B27"/>
    <w:rsid w:val="007E2D05"/>
    <w:rsid w:val="00804AEC"/>
    <w:rsid w:val="00831E4F"/>
    <w:rsid w:val="0083615B"/>
    <w:rsid w:val="00843E4A"/>
    <w:rsid w:val="00845BBF"/>
    <w:rsid w:val="0087179A"/>
    <w:rsid w:val="008B2067"/>
    <w:rsid w:val="008C7E05"/>
    <w:rsid w:val="008E469C"/>
    <w:rsid w:val="008F74D1"/>
    <w:rsid w:val="009065DA"/>
    <w:rsid w:val="009140EF"/>
    <w:rsid w:val="0092678E"/>
    <w:rsid w:val="009416A2"/>
    <w:rsid w:val="00947B2F"/>
    <w:rsid w:val="00981746"/>
    <w:rsid w:val="00985899"/>
    <w:rsid w:val="0099177D"/>
    <w:rsid w:val="009E2CA2"/>
    <w:rsid w:val="009F2CCD"/>
    <w:rsid w:val="00A05AEF"/>
    <w:rsid w:val="00AB1DAE"/>
    <w:rsid w:val="00AD2A82"/>
    <w:rsid w:val="00AE1059"/>
    <w:rsid w:val="00B01CCE"/>
    <w:rsid w:val="00B04F2C"/>
    <w:rsid w:val="00B14278"/>
    <w:rsid w:val="00B23FCB"/>
    <w:rsid w:val="00B4006B"/>
    <w:rsid w:val="00B6548E"/>
    <w:rsid w:val="00BA5917"/>
    <w:rsid w:val="00BC0751"/>
    <w:rsid w:val="00BD1C9B"/>
    <w:rsid w:val="00BD3C76"/>
    <w:rsid w:val="00BF2411"/>
    <w:rsid w:val="00C10A14"/>
    <w:rsid w:val="00C16E32"/>
    <w:rsid w:val="00C303E1"/>
    <w:rsid w:val="00C31C37"/>
    <w:rsid w:val="00C35927"/>
    <w:rsid w:val="00C40F69"/>
    <w:rsid w:val="00C708C9"/>
    <w:rsid w:val="00CA4192"/>
    <w:rsid w:val="00CA493C"/>
    <w:rsid w:val="00CB459D"/>
    <w:rsid w:val="00CB4964"/>
    <w:rsid w:val="00CC06E8"/>
    <w:rsid w:val="00CD4F5F"/>
    <w:rsid w:val="00CD5141"/>
    <w:rsid w:val="00D0257C"/>
    <w:rsid w:val="00D156F9"/>
    <w:rsid w:val="00D16359"/>
    <w:rsid w:val="00D30B50"/>
    <w:rsid w:val="00D3180F"/>
    <w:rsid w:val="00D62A0D"/>
    <w:rsid w:val="00D97983"/>
    <w:rsid w:val="00DF0628"/>
    <w:rsid w:val="00DF38C0"/>
    <w:rsid w:val="00E152E9"/>
    <w:rsid w:val="00E41CCB"/>
    <w:rsid w:val="00E60888"/>
    <w:rsid w:val="00E6126D"/>
    <w:rsid w:val="00E72682"/>
    <w:rsid w:val="00ED72CC"/>
    <w:rsid w:val="00F01AAC"/>
    <w:rsid w:val="00F20C17"/>
    <w:rsid w:val="00F44958"/>
    <w:rsid w:val="00F533BF"/>
    <w:rsid w:val="00F559A4"/>
    <w:rsid w:val="00F55A58"/>
    <w:rsid w:val="00F67E0C"/>
    <w:rsid w:val="00F776C0"/>
    <w:rsid w:val="00F87CD7"/>
    <w:rsid w:val="00F92779"/>
    <w:rsid w:val="00FA1CAF"/>
    <w:rsid w:val="00FA432A"/>
    <w:rsid w:val="00FA74D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41</cp:revision>
  <cp:lastPrinted>2026-06-01T04:46:00Z</cp:lastPrinted>
  <dcterms:created xsi:type="dcterms:W3CDTF">2020-11-18T04:08:00Z</dcterms:created>
  <dcterms:modified xsi:type="dcterms:W3CDTF">2026-06-01T04:46:00Z</dcterms:modified>
</cp:coreProperties>
</file>