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20" w:rsidRPr="00104456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7D2B27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 xml:space="preserve">из приказов о приеме детей 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с </w:t>
      </w:r>
      <w:r w:rsidR="00746C4E">
        <w:rPr>
          <w:rFonts w:ascii="Liberation Serif" w:hAnsi="Liberation Serif"/>
          <w:b/>
          <w:sz w:val="28"/>
          <w:szCs w:val="28"/>
        </w:rPr>
        <w:t>01.</w:t>
      </w:r>
      <w:r w:rsidR="00223C60">
        <w:rPr>
          <w:rFonts w:ascii="Liberation Serif" w:hAnsi="Liberation Serif"/>
          <w:b/>
          <w:sz w:val="28"/>
          <w:szCs w:val="28"/>
        </w:rPr>
        <w:t>0</w:t>
      </w:r>
      <w:r w:rsidR="00B36404">
        <w:rPr>
          <w:rFonts w:ascii="Liberation Serif" w:hAnsi="Liberation Serif"/>
          <w:b/>
          <w:sz w:val="28"/>
          <w:szCs w:val="28"/>
        </w:rPr>
        <w:t>5</w:t>
      </w:r>
      <w:r w:rsidR="00BD1C9B" w:rsidRPr="00104456">
        <w:rPr>
          <w:rFonts w:ascii="Liberation Serif" w:hAnsi="Liberation Serif"/>
          <w:b/>
          <w:sz w:val="28"/>
          <w:szCs w:val="28"/>
        </w:rPr>
        <w:t>.202</w:t>
      </w:r>
      <w:r w:rsidR="00223C60">
        <w:rPr>
          <w:rFonts w:ascii="Liberation Serif" w:hAnsi="Liberation Serif"/>
          <w:b/>
          <w:sz w:val="28"/>
          <w:szCs w:val="28"/>
        </w:rPr>
        <w:t>6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B36404">
        <w:rPr>
          <w:rFonts w:ascii="Liberation Serif" w:hAnsi="Liberation Serif"/>
          <w:b/>
          <w:sz w:val="28"/>
          <w:szCs w:val="28"/>
        </w:rPr>
        <w:t>31.05</w:t>
      </w:r>
      <w:r w:rsidR="006D5AEE">
        <w:rPr>
          <w:rFonts w:ascii="Liberation Serif" w:hAnsi="Liberation Serif"/>
          <w:b/>
          <w:sz w:val="28"/>
          <w:szCs w:val="28"/>
        </w:rPr>
        <w:t>.202</w:t>
      </w:r>
      <w:r w:rsidR="00223C60">
        <w:rPr>
          <w:rFonts w:ascii="Liberation Serif" w:hAnsi="Liberation Serif"/>
          <w:b/>
          <w:sz w:val="28"/>
          <w:szCs w:val="28"/>
        </w:rPr>
        <w:t>6</w:t>
      </w:r>
      <w:r w:rsidR="00BD1C9B" w:rsidRPr="003E47C0">
        <w:rPr>
          <w:rFonts w:ascii="Liberation Serif" w:hAnsi="Liberation Serif"/>
          <w:b/>
          <w:sz w:val="28"/>
          <w:szCs w:val="28"/>
        </w:rPr>
        <w:t>г</w:t>
      </w:r>
    </w:p>
    <w:p w:rsidR="00104456" w:rsidRPr="00104456" w:rsidRDefault="00104456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Layout w:type="fixed"/>
        <w:tblLook w:val="04A0"/>
      </w:tblPr>
      <w:tblGrid>
        <w:gridCol w:w="675"/>
        <w:gridCol w:w="4253"/>
        <w:gridCol w:w="2551"/>
        <w:gridCol w:w="1232"/>
        <w:gridCol w:w="1476"/>
      </w:tblGrid>
      <w:tr w:rsidR="007D2B27" w:rsidTr="00D5655A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551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B10F96" w:rsidTr="00D5655A">
        <w:tc>
          <w:tcPr>
            <w:tcW w:w="675" w:type="dxa"/>
          </w:tcPr>
          <w:p w:rsidR="00B10F96" w:rsidRPr="00C07B7C" w:rsidRDefault="00B10F96" w:rsidP="007D2B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B7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3" w:type="dxa"/>
          </w:tcPr>
          <w:p w:rsidR="00B10F96" w:rsidRPr="00C07B7C" w:rsidRDefault="00B10F96" w:rsidP="007D2B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Красилов Михаил Алексеевич</w:t>
            </w:r>
          </w:p>
        </w:tc>
        <w:tc>
          <w:tcPr>
            <w:tcW w:w="2551" w:type="dxa"/>
          </w:tcPr>
          <w:p w:rsidR="00B10F96" w:rsidRPr="006230A2" w:rsidRDefault="00B10F96" w:rsidP="00D31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0A2">
              <w:rPr>
                <w:rFonts w:ascii="Times New Roman" w:hAnsi="Times New Roman" w:cs="Times New Roman"/>
                <w:sz w:val="20"/>
                <w:szCs w:val="20"/>
              </w:rPr>
              <w:t>Группа кратковременного пребывания № 5</w:t>
            </w:r>
          </w:p>
        </w:tc>
        <w:tc>
          <w:tcPr>
            <w:tcW w:w="1232" w:type="dxa"/>
          </w:tcPr>
          <w:p w:rsidR="00B10F96" w:rsidRPr="006230A2" w:rsidRDefault="00B10F96" w:rsidP="00811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Pr="006230A2">
              <w:rPr>
                <w:rFonts w:ascii="Times New Roman" w:hAnsi="Times New Roman" w:cs="Times New Roman"/>
                <w:sz w:val="26"/>
                <w:szCs w:val="26"/>
              </w:rPr>
              <w:t>-В</w:t>
            </w:r>
          </w:p>
        </w:tc>
        <w:tc>
          <w:tcPr>
            <w:tcW w:w="1476" w:type="dxa"/>
          </w:tcPr>
          <w:p w:rsidR="00B10F96" w:rsidRPr="006230A2" w:rsidRDefault="00B10F96" w:rsidP="007D2B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04.05</w:t>
            </w:r>
            <w:r w:rsidRPr="006230A2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</w:tr>
      <w:tr w:rsidR="00005A1C" w:rsidTr="00D5655A">
        <w:tc>
          <w:tcPr>
            <w:tcW w:w="675" w:type="dxa"/>
          </w:tcPr>
          <w:p w:rsidR="00005A1C" w:rsidRPr="00C07B7C" w:rsidRDefault="00005A1C" w:rsidP="007D2B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B7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3" w:type="dxa"/>
          </w:tcPr>
          <w:p w:rsidR="00005A1C" w:rsidRPr="00C07B7C" w:rsidRDefault="00005A1C" w:rsidP="007D2B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Насонова София Ильинична</w:t>
            </w:r>
          </w:p>
        </w:tc>
        <w:tc>
          <w:tcPr>
            <w:tcW w:w="2551" w:type="dxa"/>
          </w:tcPr>
          <w:p w:rsidR="00005A1C" w:rsidRPr="006230A2" w:rsidRDefault="00005A1C" w:rsidP="00D31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0A2">
              <w:rPr>
                <w:rFonts w:ascii="Times New Roman" w:hAnsi="Times New Roman" w:cs="Times New Roman"/>
                <w:sz w:val="20"/>
                <w:szCs w:val="20"/>
              </w:rPr>
              <w:t>Группа кратковременного пребывания № 5</w:t>
            </w:r>
          </w:p>
        </w:tc>
        <w:tc>
          <w:tcPr>
            <w:tcW w:w="1232" w:type="dxa"/>
          </w:tcPr>
          <w:p w:rsidR="00005A1C" w:rsidRPr="006230A2" w:rsidRDefault="00005A1C" w:rsidP="007910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9109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6230A2">
              <w:rPr>
                <w:rFonts w:ascii="Times New Roman" w:hAnsi="Times New Roman" w:cs="Times New Roman"/>
                <w:sz w:val="26"/>
                <w:szCs w:val="26"/>
              </w:rPr>
              <w:t>-В</w:t>
            </w:r>
          </w:p>
        </w:tc>
        <w:tc>
          <w:tcPr>
            <w:tcW w:w="1476" w:type="dxa"/>
          </w:tcPr>
          <w:p w:rsidR="00005A1C" w:rsidRPr="006230A2" w:rsidRDefault="00005A1C" w:rsidP="007910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9109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  <w:r w:rsidRPr="006230A2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</w:tr>
      <w:tr w:rsidR="0062691B" w:rsidTr="00D5655A">
        <w:tc>
          <w:tcPr>
            <w:tcW w:w="675" w:type="dxa"/>
          </w:tcPr>
          <w:p w:rsidR="0062691B" w:rsidRPr="00C07B7C" w:rsidRDefault="0062691B" w:rsidP="007D2B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B7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3" w:type="dxa"/>
          </w:tcPr>
          <w:p w:rsidR="0062691B" w:rsidRPr="00C07B7C" w:rsidRDefault="0062691B" w:rsidP="007D2B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Проос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Вероника Александровна</w:t>
            </w:r>
          </w:p>
        </w:tc>
        <w:tc>
          <w:tcPr>
            <w:tcW w:w="2551" w:type="dxa"/>
          </w:tcPr>
          <w:p w:rsidR="0062691B" w:rsidRPr="006230A2" w:rsidRDefault="0062691B" w:rsidP="00096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0A2">
              <w:rPr>
                <w:rFonts w:ascii="Times New Roman" w:hAnsi="Times New Roman" w:cs="Times New Roman"/>
                <w:sz w:val="20"/>
                <w:szCs w:val="20"/>
              </w:rPr>
              <w:t>Ясельная группа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232" w:type="dxa"/>
          </w:tcPr>
          <w:p w:rsidR="0062691B" w:rsidRPr="006230A2" w:rsidRDefault="0062691B" w:rsidP="007C50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 w:rsidRPr="006230A2">
              <w:rPr>
                <w:rFonts w:ascii="Times New Roman" w:hAnsi="Times New Roman" w:cs="Times New Roman"/>
                <w:sz w:val="26"/>
                <w:szCs w:val="26"/>
              </w:rPr>
              <w:t>-В</w:t>
            </w:r>
          </w:p>
        </w:tc>
        <w:tc>
          <w:tcPr>
            <w:tcW w:w="1476" w:type="dxa"/>
          </w:tcPr>
          <w:p w:rsidR="0062691B" w:rsidRPr="006230A2" w:rsidRDefault="0062691B" w:rsidP="00626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  <w:r w:rsidRPr="006230A2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</w:tr>
      <w:tr w:rsidR="00B10F96" w:rsidTr="00D5655A">
        <w:tc>
          <w:tcPr>
            <w:tcW w:w="675" w:type="dxa"/>
          </w:tcPr>
          <w:p w:rsidR="00B10F96" w:rsidRPr="00C07B7C" w:rsidRDefault="00B10F96" w:rsidP="007D2B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B7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3" w:type="dxa"/>
          </w:tcPr>
          <w:p w:rsidR="00B10F96" w:rsidRPr="00C07B7C" w:rsidRDefault="0062691B" w:rsidP="007D2B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Кошелева Марго Андреевна</w:t>
            </w:r>
          </w:p>
        </w:tc>
        <w:tc>
          <w:tcPr>
            <w:tcW w:w="2551" w:type="dxa"/>
          </w:tcPr>
          <w:p w:rsidR="00B10F96" w:rsidRPr="006230A2" w:rsidRDefault="00B10F96" w:rsidP="00096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0A2">
              <w:rPr>
                <w:rFonts w:ascii="Times New Roman" w:hAnsi="Times New Roman" w:cs="Times New Roman"/>
                <w:sz w:val="20"/>
                <w:szCs w:val="20"/>
              </w:rPr>
              <w:t>Группа кратковременного пребывания № 5</w:t>
            </w:r>
          </w:p>
        </w:tc>
        <w:tc>
          <w:tcPr>
            <w:tcW w:w="1232" w:type="dxa"/>
          </w:tcPr>
          <w:p w:rsidR="00B10F96" w:rsidRPr="006230A2" w:rsidRDefault="0062691B" w:rsidP="007C50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="00B10F96" w:rsidRPr="006230A2">
              <w:rPr>
                <w:rFonts w:ascii="Times New Roman" w:hAnsi="Times New Roman" w:cs="Times New Roman"/>
                <w:sz w:val="26"/>
                <w:szCs w:val="26"/>
              </w:rPr>
              <w:t>-В</w:t>
            </w:r>
          </w:p>
        </w:tc>
        <w:tc>
          <w:tcPr>
            <w:tcW w:w="1476" w:type="dxa"/>
          </w:tcPr>
          <w:p w:rsidR="00B10F96" w:rsidRPr="006230A2" w:rsidRDefault="0062691B" w:rsidP="007C50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12.05</w:t>
            </w:r>
            <w:r w:rsidR="00B10F96" w:rsidRPr="006230A2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</w:tr>
    </w:tbl>
    <w:p w:rsidR="00D3180F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05A1C"/>
    <w:rsid w:val="000140AB"/>
    <w:rsid w:val="00015488"/>
    <w:rsid w:val="000178D4"/>
    <w:rsid w:val="000324E4"/>
    <w:rsid w:val="00051696"/>
    <w:rsid w:val="0005405D"/>
    <w:rsid w:val="00062408"/>
    <w:rsid w:val="00063A30"/>
    <w:rsid w:val="00076B3E"/>
    <w:rsid w:val="00086BD1"/>
    <w:rsid w:val="000925CB"/>
    <w:rsid w:val="0009695A"/>
    <w:rsid w:val="000F1C61"/>
    <w:rsid w:val="000F506A"/>
    <w:rsid w:val="00104456"/>
    <w:rsid w:val="001072E6"/>
    <w:rsid w:val="00120020"/>
    <w:rsid w:val="00121636"/>
    <w:rsid w:val="0012757D"/>
    <w:rsid w:val="001462B2"/>
    <w:rsid w:val="001518C5"/>
    <w:rsid w:val="00167EA0"/>
    <w:rsid w:val="001837C0"/>
    <w:rsid w:val="00193E96"/>
    <w:rsid w:val="001A42A1"/>
    <w:rsid w:val="001A4599"/>
    <w:rsid w:val="001E040A"/>
    <w:rsid w:val="001E2E51"/>
    <w:rsid w:val="001E431F"/>
    <w:rsid w:val="001F4F8A"/>
    <w:rsid w:val="00201BCB"/>
    <w:rsid w:val="00202C10"/>
    <w:rsid w:val="00214EF7"/>
    <w:rsid w:val="00223C60"/>
    <w:rsid w:val="002279D3"/>
    <w:rsid w:val="002502B5"/>
    <w:rsid w:val="002617F3"/>
    <w:rsid w:val="00275671"/>
    <w:rsid w:val="002C709B"/>
    <w:rsid w:val="002D0374"/>
    <w:rsid w:val="002D1B09"/>
    <w:rsid w:val="002D2449"/>
    <w:rsid w:val="002D389A"/>
    <w:rsid w:val="002E19F6"/>
    <w:rsid w:val="002F045A"/>
    <w:rsid w:val="0032109B"/>
    <w:rsid w:val="00381835"/>
    <w:rsid w:val="003834F7"/>
    <w:rsid w:val="00391608"/>
    <w:rsid w:val="00392E55"/>
    <w:rsid w:val="00393760"/>
    <w:rsid w:val="003A65EF"/>
    <w:rsid w:val="003A7454"/>
    <w:rsid w:val="003B63F2"/>
    <w:rsid w:val="003B6807"/>
    <w:rsid w:val="003C41BC"/>
    <w:rsid w:val="003C4414"/>
    <w:rsid w:val="003D4E99"/>
    <w:rsid w:val="003D6A42"/>
    <w:rsid w:val="003E4125"/>
    <w:rsid w:val="003E47C0"/>
    <w:rsid w:val="00407CC6"/>
    <w:rsid w:val="00420B1B"/>
    <w:rsid w:val="00421B05"/>
    <w:rsid w:val="00435108"/>
    <w:rsid w:val="00445CC1"/>
    <w:rsid w:val="00451A86"/>
    <w:rsid w:val="00463ED0"/>
    <w:rsid w:val="00473C53"/>
    <w:rsid w:val="00474D44"/>
    <w:rsid w:val="004A667B"/>
    <w:rsid w:val="004D7E5F"/>
    <w:rsid w:val="00521087"/>
    <w:rsid w:val="00522EF4"/>
    <w:rsid w:val="00527576"/>
    <w:rsid w:val="0053253B"/>
    <w:rsid w:val="00532C5C"/>
    <w:rsid w:val="00532F7B"/>
    <w:rsid w:val="00536606"/>
    <w:rsid w:val="00540D00"/>
    <w:rsid w:val="00540D6C"/>
    <w:rsid w:val="00542493"/>
    <w:rsid w:val="0054423B"/>
    <w:rsid w:val="005450D4"/>
    <w:rsid w:val="005468F0"/>
    <w:rsid w:val="005477B1"/>
    <w:rsid w:val="005B0014"/>
    <w:rsid w:val="005B676A"/>
    <w:rsid w:val="005D4CAF"/>
    <w:rsid w:val="006230A2"/>
    <w:rsid w:val="0062514A"/>
    <w:rsid w:val="0062691B"/>
    <w:rsid w:val="00631B59"/>
    <w:rsid w:val="00637970"/>
    <w:rsid w:val="00645D29"/>
    <w:rsid w:val="00647097"/>
    <w:rsid w:val="00666F58"/>
    <w:rsid w:val="006A6BFD"/>
    <w:rsid w:val="006C52B6"/>
    <w:rsid w:val="006D5AEE"/>
    <w:rsid w:val="006E2D18"/>
    <w:rsid w:val="00701818"/>
    <w:rsid w:val="00707903"/>
    <w:rsid w:val="00740365"/>
    <w:rsid w:val="00740C90"/>
    <w:rsid w:val="00741FD7"/>
    <w:rsid w:val="00742085"/>
    <w:rsid w:val="00746C4E"/>
    <w:rsid w:val="007830E8"/>
    <w:rsid w:val="0079109A"/>
    <w:rsid w:val="007921F1"/>
    <w:rsid w:val="007A0E29"/>
    <w:rsid w:val="007B39FC"/>
    <w:rsid w:val="007C0715"/>
    <w:rsid w:val="007C5F3E"/>
    <w:rsid w:val="007D2B27"/>
    <w:rsid w:val="007D6EB6"/>
    <w:rsid w:val="007E2D05"/>
    <w:rsid w:val="00804AEC"/>
    <w:rsid w:val="00811E0C"/>
    <w:rsid w:val="00825A01"/>
    <w:rsid w:val="00843E4A"/>
    <w:rsid w:val="0085566A"/>
    <w:rsid w:val="00862C3F"/>
    <w:rsid w:val="00863458"/>
    <w:rsid w:val="0087179A"/>
    <w:rsid w:val="00874D34"/>
    <w:rsid w:val="008A7091"/>
    <w:rsid w:val="008B2067"/>
    <w:rsid w:val="008B74C3"/>
    <w:rsid w:val="00900B86"/>
    <w:rsid w:val="009065DA"/>
    <w:rsid w:val="009140EF"/>
    <w:rsid w:val="0092678E"/>
    <w:rsid w:val="009416A2"/>
    <w:rsid w:val="0094444F"/>
    <w:rsid w:val="00950302"/>
    <w:rsid w:val="00954ACF"/>
    <w:rsid w:val="009827B0"/>
    <w:rsid w:val="009B38AA"/>
    <w:rsid w:val="009C0E0F"/>
    <w:rsid w:val="009D045E"/>
    <w:rsid w:val="009E006E"/>
    <w:rsid w:val="009E5672"/>
    <w:rsid w:val="00A05AEF"/>
    <w:rsid w:val="00A339A8"/>
    <w:rsid w:val="00A76162"/>
    <w:rsid w:val="00AC2D85"/>
    <w:rsid w:val="00AD2A82"/>
    <w:rsid w:val="00B01CCE"/>
    <w:rsid w:val="00B04F2C"/>
    <w:rsid w:val="00B10F96"/>
    <w:rsid w:val="00B237F4"/>
    <w:rsid w:val="00B23FCB"/>
    <w:rsid w:val="00B36404"/>
    <w:rsid w:val="00B80A3C"/>
    <w:rsid w:val="00BA5917"/>
    <w:rsid w:val="00BC0751"/>
    <w:rsid w:val="00BD1C9B"/>
    <w:rsid w:val="00BD3C76"/>
    <w:rsid w:val="00C00CC9"/>
    <w:rsid w:val="00C07B7C"/>
    <w:rsid w:val="00C1616B"/>
    <w:rsid w:val="00C6629C"/>
    <w:rsid w:val="00C841E9"/>
    <w:rsid w:val="00CA28E2"/>
    <w:rsid w:val="00CA4192"/>
    <w:rsid w:val="00CB459D"/>
    <w:rsid w:val="00CB4964"/>
    <w:rsid w:val="00CB68BF"/>
    <w:rsid w:val="00CC6D84"/>
    <w:rsid w:val="00CD4F5F"/>
    <w:rsid w:val="00CD5141"/>
    <w:rsid w:val="00D156F9"/>
    <w:rsid w:val="00D22E53"/>
    <w:rsid w:val="00D3180F"/>
    <w:rsid w:val="00D536E0"/>
    <w:rsid w:val="00D5655A"/>
    <w:rsid w:val="00D679D7"/>
    <w:rsid w:val="00D748AA"/>
    <w:rsid w:val="00D92D4E"/>
    <w:rsid w:val="00DB0162"/>
    <w:rsid w:val="00DB6622"/>
    <w:rsid w:val="00DB6C0E"/>
    <w:rsid w:val="00DD708E"/>
    <w:rsid w:val="00DE1421"/>
    <w:rsid w:val="00DE4ECB"/>
    <w:rsid w:val="00DF38C0"/>
    <w:rsid w:val="00DF3EF0"/>
    <w:rsid w:val="00E0359A"/>
    <w:rsid w:val="00E40993"/>
    <w:rsid w:val="00E41CCB"/>
    <w:rsid w:val="00E54310"/>
    <w:rsid w:val="00E60888"/>
    <w:rsid w:val="00E92FCA"/>
    <w:rsid w:val="00F01AAC"/>
    <w:rsid w:val="00F04673"/>
    <w:rsid w:val="00F07EBC"/>
    <w:rsid w:val="00F17370"/>
    <w:rsid w:val="00F324C6"/>
    <w:rsid w:val="00F44958"/>
    <w:rsid w:val="00F45A85"/>
    <w:rsid w:val="00F45A8C"/>
    <w:rsid w:val="00F559A4"/>
    <w:rsid w:val="00F55A58"/>
    <w:rsid w:val="00F776C0"/>
    <w:rsid w:val="00F868B5"/>
    <w:rsid w:val="00F87CD7"/>
    <w:rsid w:val="00F92779"/>
    <w:rsid w:val="00FA1BBD"/>
    <w:rsid w:val="00FA432A"/>
    <w:rsid w:val="00FB3597"/>
    <w:rsid w:val="00FD017F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33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36</cp:revision>
  <cp:lastPrinted>2026-05-21T04:38:00Z</cp:lastPrinted>
  <dcterms:created xsi:type="dcterms:W3CDTF">2020-11-18T04:08:00Z</dcterms:created>
  <dcterms:modified xsi:type="dcterms:W3CDTF">2026-05-21T04:39:00Z</dcterms:modified>
</cp:coreProperties>
</file>