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46C4E">
        <w:rPr>
          <w:rFonts w:ascii="Liberation Serif" w:hAnsi="Liberation Serif"/>
          <w:b/>
          <w:sz w:val="28"/>
          <w:szCs w:val="28"/>
        </w:rPr>
        <w:t>01.</w:t>
      </w:r>
      <w:r w:rsidR="00223C60">
        <w:rPr>
          <w:rFonts w:ascii="Liberation Serif" w:hAnsi="Liberation Serif"/>
          <w:b/>
          <w:sz w:val="28"/>
          <w:szCs w:val="28"/>
        </w:rPr>
        <w:t>01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223C60">
        <w:rPr>
          <w:rFonts w:ascii="Liberation Serif" w:hAnsi="Liberation Serif"/>
          <w:b/>
          <w:sz w:val="28"/>
          <w:szCs w:val="28"/>
        </w:rPr>
        <w:t>6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E54310">
        <w:rPr>
          <w:rFonts w:ascii="Liberation Serif" w:hAnsi="Liberation Serif"/>
          <w:b/>
          <w:sz w:val="28"/>
          <w:szCs w:val="28"/>
        </w:rPr>
        <w:t>31.</w:t>
      </w:r>
      <w:r w:rsidR="00223C60">
        <w:rPr>
          <w:rFonts w:ascii="Liberation Serif" w:hAnsi="Liberation Serif"/>
          <w:b/>
          <w:sz w:val="28"/>
          <w:szCs w:val="28"/>
        </w:rPr>
        <w:t>01</w:t>
      </w:r>
      <w:r w:rsidR="006D5AEE">
        <w:rPr>
          <w:rFonts w:ascii="Liberation Serif" w:hAnsi="Liberation Serif"/>
          <w:b/>
          <w:sz w:val="28"/>
          <w:szCs w:val="28"/>
        </w:rPr>
        <w:t>.202</w:t>
      </w:r>
      <w:r w:rsidR="00223C60">
        <w:rPr>
          <w:rFonts w:ascii="Liberation Serif" w:hAnsi="Liberation Serif"/>
          <w:b/>
          <w:sz w:val="28"/>
          <w:szCs w:val="28"/>
        </w:rPr>
        <w:t>6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253"/>
        <w:gridCol w:w="2551"/>
        <w:gridCol w:w="1232"/>
        <w:gridCol w:w="1476"/>
      </w:tblGrid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551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D92D4E" w:rsidTr="00D5655A">
        <w:tc>
          <w:tcPr>
            <w:tcW w:w="675" w:type="dxa"/>
          </w:tcPr>
          <w:p w:rsidR="00D92D4E" w:rsidRDefault="00D92D4E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92D4E" w:rsidRPr="00223C60" w:rsidRDefault="00223C60" w:rsidP="007D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C60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  <w:proofErr w:type="spellEnd"/>
            <w:r w:rsidRPr="00223C60">
              <w:rPr>
                <w:rFonts w:ascii="Times New Roman" w:hAnsi="Times New Roman" w:cs="Times New Roman"/>
                <w:sz w:val="28"/>
                <w:szCs w:val="28"/>
              </w:rPr>
              <w:t xml:space="preserve"> Яна Игнатьевна</w:t>
            </w:r>
          </w:p>
        </w:tc>
        <w:tc>
          <w:tcPr>
            <w:tcW w:w="2551" w:type="dxa"/>
          </w:tcPr>
          <w:p w:rsidR="00D92D4E" w:rsidRPr="00E92FCA" w:rsidRDefault="00223C60" w:rsidP="00223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CA">
              <w:rPr>
                <w:rFonts w:ascii="Times New Roman" w:hAnsi="Times New Roman" w:cs="Times New Roman"/>
                <w:sz w:val="24"/>
                <w:szCs w:val="24"/>
              </w:rPr>
              <w:t xml:space="preserve">Ясельная группа </w:t>
            </w:r>
            <w:r w:rsidR="00D92D4E" w:rsidRPr="00E92F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92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92D4E" w:rsidRPr="00223C60" w:rsidRDefault="00223C60" w:rsidP="0081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2D4E" w:rsidRPr="00223C60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D92D4E" w:rsidRPr="00223C60" w:rsidRDefault="00223C60" w:rsidP="007D2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</w:tr>
      <w:tr w:rsidR="00E54310" w:rsidTr="00D5655A">
        <w:tc>
          <w:tcPr>
            <w:tcW w:w="675" w:type="dxa"/>
          </w:tcPr>
          <w:p w:rsidR="00E54310" w:rsidRDefault="00E5431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54310" w:rsidRPr="00223C60" w:rsidRDefault="00223C60" w:rsidP="007D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551" w:type="dxa"/>
          </w:tcPr>
          <w:p w:rsidR="00E54310" w:rsidRPr="00E92FCA" w:rsidRDefault="00E92FCA" w:rsidP="00E9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CA">
              <w:rPr>
                <w:rFonts w:ascii="Times New Roman" w:hAnsi="Times New Roman" w:cs="Times New Roman"/>
                <w:sz w:val="24"/>
                <w:szCs w:val="24"/>
              </w:rPr>
              <w:t>Средняя г</w:t>
            </w:r>
            <w:r w:rsidR="00E54310" w:rsidRPr="00E92FCA">
              <w:rPr>
                <w:rFonts w:ascii="Times New Roman" w:hAnsi="Times New Roman" w:cs="Times New Roman"/>
                <w:sz w:val="24"/>
                <w:szCs w:val="24"/>
              </w:rPr>
              <w:t>руппа №</w:t>
            </w:r>
            <w:r w:rsidRPr="00E92F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E54310" w:rsidRPr="00223C60" w:rsidRDefault="00E92FCA" w:rsidP="001C4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4310" w:rsidRPr="00223C60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E54310" w:rsidRPr="00223C60" w:rsidRDefault="00E92FCA" w:rsidP="001C4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</w:tr>
      <w:tr w:rsidR="00E92FCA" w:rsidTr="00D5655A">
        <w:tc>
          <w:tcPr>
            <w:tcW w:w="675" w:type="dxa"/>
          </w:tcPr>
          <w:p w:rsidR="00E92FCA" w:rsidRDefault="00E92FCA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92FCA" w:rsidRDefault="00E92FCA" w:rsidP="007D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Одинец Анна Ивановна</w:t>
            </w:r>
          </w:p>
        </w:tc>
        <w:tc>
          <w:tcPr>
            <w:tcW w:w="2551" w:type="dxa"/>
          </w:tcPr>
          <w:p w:rsidR="00E92FCA" w:rsidRPr="00E92FCA" w:rsidRDefault="00E92FCA" w:rsidP="007C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CA">
              <w:rPr>
                <w:rFonts w:ascii="Times New Roman" w:hAnsi="Times New Roman" w:cs="Times New Roman"/>
                <w:sz w:val="24"/>
                <w:szCs w:val="24"/>
              </w:rPr>
              <w:t>Ясельная группа № 2</w:t>
            </w:r>
          </w:p>
        </w:tc>
        <w:tc>
          <w:tcPr>
            <w:tcW w:w="1232" w:type="dxa"/>
          </w:tcPr>
          <w:p w:rsidR="00E92FCA" w:rsidRPr="00223C60" w:rsidRDefault="00E92FCA" w:rsidP="007C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23C60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E92FCA" w:rsidRPr="00223C60" w:rsidRDefault="00E92FCA" w:rsidP="007C5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6.01.2026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324E4"/>
    <w:rsid w:val="00051696"/>
    <w:rsid w:val="0005405D"/>
    <w:rsid w:val="00062408"/>
    <w:rsid w:val="00063A30"/>
    <w:rsid w:val="00076B3E"/>
    <w:rsid w:val="00086BD1"/>
    <w:rsid w:val="000925CB"/>
    <w:rsid w:val="0009695A"/>
    <w:rsid w:val="000F1C61"/>
    <w:rsid w:val="000F506A"/>
    <w:rsid w:val="00104456"/>
    <w:rsid w:val="001072E6"/>
    <w:rsid w:val="00120020"/>
    <w:rsid w:val="00121636"/>
    <w:rsid w:val="0012757D"/>
    <w:rsid w:val="001462B2"/>
    <w:rsid w:val="00167EA0"/>
    <w:rsid w:val="001837C0"/>
    <w:rsid w:val="00193E96"/>
    <w:rsid w:val="001A42A1"/>
    <w:rsid w:val="001A4599"/>
    <w:rsid w:val="001E040A"/>
    <w:rsid w:val="001E2E51"/>
    <w:rsid w:val="001E431F"/>
    <w:rsid w:val="001F4F8A"/>
    <w:rsid w:val="00201BCB"/>
    <w:rsid w:val="00202C10"/>
    <w:rsid w:val="00214EF7"/>
    <w:rsid w:val="00223C60"/>
    <w:rsid w:val="002279D3"/>
    <w:rsid w:val="002502B5"/>
    <w:rsid w:val="002617F3"/>
    <w:rsid w:val="00275671"/>
    <w:rsid w:val="002C709B"/>
    <w:rsid w:val="002D0374"/>
    <w:rsid w:val="002D1B09"/>
    <w:rsid w:val="002D2449"/>
    <w:rsid w:val="002D389A"/>
    <w:rsid w:val="002E19F6"/>
    <w:rsid w:val="002F045A"/>
    <w:rsid w:val="0032109B"/>
    <w:rsid w:val="00381835"/>
    <w:rsid w:val="003834F7"/>
    <w:rsid w:val="00391608"/>
    <w:rsid w:val="00393760"/>
    <w:rsid w:val="003A7454"/>
    <w:rsid w:val="003B63F2"/>
    <w:rsid w:val="003B6807"/>
    <w:rsid w:val="003C41BC"/>
    <w:rsid w:val="003C4414"/>
    <w:rsid w:val="003D4E99"/>
    <w:rsid w:val="003D6A42"/>
    <w:rsid w:val="003E4125"/>
    <w:rsid w:val="003E47C0"/>
    <w:rsid w:val="00407CC6"/>
    <w:rsid w:val="00420B1B"/>
    <w:rsid w:val="00421B05"/>
    <w:rsid w:val="00435108"/>
    <w:rsid w:val="00445CC1"/>
    <w:rsid w:val="00451A86"/>
    <w:rsid w:val="00474D44"/>
    <w:rsid w:val="004A667B"/>
    <w:rsid w:val="004D7E5F"/>
    <w:rsid w:val="00521087"/>
    <w:rsid w:val="00522EF4"/>
    <w:rsid w:val="0053253B"/>
    <w:rsid w:val="00532C5C"/>
    <w:rsid w:val="00532F7B"/>
    <w:rsid w:val="00536606"/>
    <w:rsid w:val="00540D00"/>
    <w:rsid w:val="00540D6C"/>
    <w:rsid w:val="00542493"/>
    <w:rsid w:val="0054423B"/>
    <w:rsid w:val="005450D4"/>
    <w:rsid w:val="005468F0"/>
    <w:rsid w:val="005B0014"/>
    <w:rsid w:val="005B676A"/>
    <w:rsid w:val="005D4CAF"/>
    <w:rsid w:val="0062514A"/>
    <w:rsid w:val="00631B59"/>
    <w:rsid w:val="00637970"/>
    <w:rsid w:val="00645D29"/>
    <w:rsid w:val="00647097"/>
    <w:rsid w:val="00666F58"/>
    <w:rsid w:val="006A6BFD"/>
    <w:rsid w:val="006C52B6"/>
    <w:rsid w:val="006D5AEE"/>
    <w:rsid w:val="006E2D18"/>
    <w:rsid w:val="00701818"/>
    <w:rsid w:val="00707903"/>
    <w:rsid w:val="00740365"/>
    <w:rsid w:val="00740C90"/>
    <w:rsid w:val="00742085"/>
    <w:rsid w:val="00746C4E"/>
    <w:rsid w:val="007830E8"/>
    <w:rsid w:val="007921F1"/>
    <w:rsid w:val="007A0E29"/>
    <w:rsid w:val="007B39FC"/>
    <w:rsid w:val="007C0715"/>
    <w:rsid w:val="007C5F3E"/>
    <w:rsid w:val="007D2B27"/>
    <w:rsid w:val="007D6EB6"/>
    <w:rsid w:val="007E2D05"/>
    <w:rsid w:val="00804AEC"/>
    <w:rsid w:val="00811E0C"/>
    <w:rsid w:val="00825A01"/>
    <w:rsid w:val="00843E4A"/>
    <w:rsid w:val="0085566A"/>
    <w:rsid w:val="00862C3F"/>
    <w:rsid w:val="00863458"/>
    <w:rsid w:val="0087179A"/>
    <w:rsid w:val="00874D34"/>
    <w:rsid w:val="008A7091"/>
    <w:rsid w:val="008B2067"/>
    <w:rsid w:val="008B74C3"/>
    <w:rsid w:val="00900B86"/>
    <w:rsid w:val="009065DA"/>
    <w:rsid w:val="009140EF"/>
    <w:rsid w:val="0092678E"/>
    <w:rsid w:val="009416A2"/>
    <w:rsid w:val="00950302"/>
    <w:rsid w:val="00954ACF"/>
    <w:rsid w:val="009827B0"/>
    <w:rsid w:val="009B38AA"/>
    <w:rsid w:val="009C0E0F"/>
    <w:rsid w:val="009D045E"/>
    <w:rsid w:val="009E006E"/>
    <w:rsid w:val="00A05AEF"/>
    <w:rsid w:val="00A339A8"/>
    <w:rsid w:val="00A76162"/>
    <w:rsid w:val="00AC2D85"/>
    <w:rsid w:val="00AD2A82"/>
    <w:rsid w:val="00B01CCE"/>
    <w:rsid w:val="00B04F2C"/>
    <w:rsid w:val="00B237F4"/>
    <w:rsid w:val="00B23FCB"/>
    <w:rsid w:val="00B80A3C"/>
    <w:rsid w:val="00BA5917"/>
    <w:rsid w:val="00BC0751"/>
    <w:rsid w:val="00BD1C9B"/>
    <w:rsid w:val="00BD3C76"/>
    <w:rsid w:val="00C00CC9"/>
    <w:rsid w:val="00C1616B"/>
    <w:rsid w:val="00C6629C"/>
    <w:rsid w:val="00C841E9"/>
    <w:rsid w:val="00CA28E2"/>
    <w:rsid w:val="00CA4192"/>
    <w:rsid w:val="00CB459D"/>
    <w:rsid w:val="00CB4964"/>
    <w:rsid w:val="00CB68BF"/>
    <w:rsid w:val="00CC6D84"/>
    <w:rsid w:val="00CD4F5F"/>
    <w:rsid w:val="00CD5141"/>
    <w:rsid w:val="00D156F9"/>
    <w:rsid w:val="00D22E53"/>
    <w:rsid w:val="00D3180F"/>
    <w:rsid w:val="00D536E0"/>
    <w:rsid w:val="00D5655A"/>
    <w:rsid w:val="00D748AA"/>
    <w:rsid w:val="00D92D4E"/>
    <w:rsid w:val="00DB0162"/>
    <w:rsid w:val="00DB6622"/>
    <w:rsid w:val="00DB6C0E"/>
    <w:rsid w:val="00DE1421"/>
    <w:rsid w:val="00DE4ECB"/>
    <w:rsid w:val="00DF38C0"/>
    <w:rsid w:val="00DF3EF0"/>
    <w:rsid w:val="00E0359A"/>
    <w:rsid w:val="00E41CCB"/>
    <w:rsid w:val="00E54310"/>
    <w:rsid w:val="00E60888"/>
    <w:rsid w:val="00E92FCA"/>
    <w:rsid w:val="00F01AAC"/>
    <w:rsid w:val="00F04673"/>
    <w:rsid w:val="00F07EBC"/>
    <w:rsid w:val="00F17370"/>
    <w:rsid w:val="00F324C6"/>
    <w:rsid w:val="00F44958"/>
    <w:rsid w:val="00F45A85"/>
    <w:rsid w:val="00F45A8C"/>
    <w:rsid w:val="00F559A4"/>
    <w:rsid w:val="00F55A58"/>
    <w:rsid w:val="00F776C0"/>
    <w:rsid w:val="00F868B5"/>
    <w:rsid w:val="00F87CD7"/>
    <w:rsid w:val="00F92779"/>
    <w:rsid w:val="00FA432A"/>
    <w:rsid w:val="00FB3597"/>
    <w:rsid w:val="00FD017F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33</cp:revision>
  <cp:lastPrinted>2026-01-13T09:09:00Z</cp:lastPrinted>
  <dcterms:created xsi:type="dcterms:W3CDTF">2020-11-18T04:08:00Z</dcterms:created>
  <dcterms:modified xsi:type="dcterms:W3CDTF">2026-02-02T09:57:00Z</dcterms:modified>
</cp:coreProperties>
</file>