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746C4E">
        <w:rPr>
          <w:rFonts w:ascii="Liberation Serif" w:hAnsi="Liberation Serif"/>
          <w:b/>
          <w:sz w:val="28"/>
          <w:szCs w:val="28"/>
        </w:rPr>
        <w:t>01.</w:t>
      </w:r>
      <w:r w:rsidR="00D92D4E">
        <w:rPr>
          <w:rFonts w:ascii="Liberation Serif" w:hAnsi="Liberation Serif"/>
          <w:b/>
          <w:sz w:val="28"/>
          <w:szCs w:val="28"/>
        </w:rPr>
        <w:t>11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062408">
        <w:rPr>
          <w:rFonts w:ascii="Liberation Serif" w:hAnsi="Liberation Serif"/>
          <w:b/>
          <w:sz w:val="28"/>
          <w:szCs w:val="28"/>
        </w:rPr>
        <w:t>30.</w:t>
      </w:r>
      <w:r w:rsidR="00D92D4E">
        <w:rPr>
          <w:rFonts w:ascii="Liberation Serif" w:hAnsi="Liberation Serif"/>
          <w:b/>
          <w:sz w:val="28"/>
          <w:szCs w:val="28"/>
        </w:rPr>
        <w:t>11</w:t>
      </w:r>
      <w:r w:rsidR="006D5AEE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253"/>
        <w:gridCol w:w="2551"/>
        <w:gridCol w:w="1232"/>
        <w:gridCol w:w="1476"/>
      </w:tblGrid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551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D92D4E" w:rsidTr="00D5655A">
        <w:tc>
          <w:tcPr>
            <w:tcW w:w="675" w:type="dxa"/>
          </w:tcPr>
          <w:p w:rsidR="00D92D4E" w:rsidRDefault="00D92D4E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92D4E" w:rsidRPr="00C00CC9" w:rsidRDefault="00D92D4E" w:rsidP="007D2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0CC9">
              <w:rPr>
                <w:rFonts w:ascii="Times New Roman" w:hAnsi="Times New Roman" w:cs="Times New Roman"/>
                <w:sz w:val="26"/>
                <w:szCs w:val="26"/>
              </w:rPr>
              <w:t>Старова</w:t>
            </w:r>
            <w:proofErr w:type="spellEnd"/>
            <w:r w:rsidRPr="00C00CC9"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Александровна</w:t>
            </w:r>
          </w:p>
        </w:tc>
        <w:tc>
          <w:tcPr>
            <w:tcW w:w="2551" w:type="dxa"/>
          </w:tcPr>
          <w:p w:rsidR="00D92D4E" w:rsidRPr="00845BBF" w:rsidRDefault="00D92D4E" w:rsidP="00F324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5BBF">
              <w:rPr>
                <w:rFonts w:ascii="Liberation Serif" w:hAnsi="Liberation Serif"/>
                <w:sz w:val="20"/>
                <w:szCs w:val="20"/>
              </w:rPr>
              <w:t xml:space="preserve">Группа кратковременного пребывания № </w:t>
            </w:r>
            <w:r w:rsidR="00F324C6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D92D4E" w:rsidRDefault="00D92D4E" w:rsidP="00811E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88-В</w:t>
            </w:r>
          </w:p>
        </w:tc>
        <w:tc>
          <w:tcPr>
            <w:tcW w:w="1476" w:type="dxa"/>
          </w:tcPr>
          <w:p w:rsidR="00D92D4E" w:rsidRDefault="00D92D4E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10.11.2025</w:t>
            </w:r>
          </w:p>
        </w:tc>
      </w:tr>
      <w:tr w:rsidR="00D92D4E" w:rsidTr="00D5655A">
        <w:tc>
          <w:tcPr>
            <w:tcW w:w="675" w:type="dxa"/>
          </w:tcPr>
          <w:p w:rsidR="00D92D4E" w:rsidRDefault="00D92D4E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92D4E" w:rsidRDefault="00900B86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Богданова Алиса Евгеньевна</w:t>
            </w:r>
          </w:p>
        </w:tc>
        <w:tc>
          <w:tcPr>
            <w:tcW w:w="2551" w:type="dxa"/>
          </w:tcPr>
          <w:p w:rsidR="00D92D4E" w:rsidRDefault="000324E4" w:rsidP="000324E4">
            <w:pPr>
              <w:tabs>
                <w:tab w:val="left" w:pos="330"/>
                <w:tab w:val="center" w:pos="116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</w:t>
            </w:r>
            <w:r w:rsidR="00D92D4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D92D4E">
              <w:rPr>
                <w:rFonts w:ascii="Liberation Serif" w:hAnsi="Liberation Serif"/>
                <w:sz w:val="28"/>
                <w:szCs w:val="28"/>
              </w:rPr>
              <w:t>гр</w:t>
            </w:r>
            <w:proofErr w:type="spellEnd"/>
            <w:r w:rsidR="00D92D4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92D4E"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D92D4E" w:rsidRDefault="000324E4" w:rsidP="001C4E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90</w:t>
            </w:r>
            <w:r w:rsidR="00D92D4E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D92D4E" w:rsidRDefault="000324E4" w:rsidP="001C4E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11.11</w:t>
            </w:r>
            <w:r w:rsidR="00D92D4E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F07EBC" w:rsidTr="00D5655A">
        <w:tc>
          <w:tcPr>
            <w:tcW w:w="675" w:type="dxa"/>
          </w:tcPr>
          <w:p w:rsidR="00F07EBC" w:rsidRDefault="00F07EBC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F07EBC" w:rsidRDefault="00F07EBC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Фомина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Есения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Ивановна</w:t>
            </w:r>
          </w:p>
        </w:tc>
        <w:tc>
          <w:tcPr>
            <w:tcW w:w="2551" w:type="dxa"/>
          </w:tcPr>
          <w:p w:rsidR="00F07EBC" w:rsidRPr="00845BBF" w:rsidRDefault="00F07EBC" w:rsidP="001455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5BBF">
              <w:rPr>
                <w:rFonts w:ascii="Liberation Serif" w:hAnsi="Liberation Serif"/>
                <w:sz w:val="20"/>
                <w:szCs w:val="20"/>
              </w:rPr>
              <w:t xml:space="preserve">Группа кратковременного пребывания № 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F07EBC" w:rsidRDefault="00C00CC9" w:rsidP="00C00C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91</w:t>
            </w:r>
            <w:r w:rsidR="00F07EBC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F07EBC" w:rsidRDefault="00F45A85" w:rsidP="008470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17.11</w:t>
            </w:r>
            <w:r w:rsidR="00F07EBC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F45A85" w:rsidTr="00D5655A">
        <w:tc>
          <w:tcPr>
            <w:tcW w:w="675" w:type="dxa"/>
          </w:tcPr>
          <w:p w:rsidR="00F45A85" w:rsidRDefault="00F45A85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F45A85" w:rsidRDefault="00F45A85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Фомин Фёдор Иванович</w:t>
            </w:r>
          </w:p>
        </w:tc>
        <w:tc>
          <w:tcPr>
            <w:tcW w:w="2551" w:type="dxa"/>
          </w:tcPr>
          <w:p w:rsidR="00F45A85" w:rsidRPr="00845BBF" w:rsidRDefault="00F45A85" w:rsidP="001455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5BBF">
              <w:rPr>
                <w:rFonts w:ascii="Liberation Serif" w:hAnsi="Liberation Serif"/>
                <w:sz w:val="20"/>
                <w:szCs w:val="20"/>
              </w:rPr>
              <w:t xml:space="preserve">Группа кратковременного пребывания № 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F45A85" w:rsidRDefault="00C00CC9" w:rsidP="001455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91</w:t>
            </w:r>
            <w:r w:rsidR="00F45A85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F45A85" w:rsidRDefault="00F45A85" w:rsidP="001455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17.11.2025</w:t>
            </w:r>
          </w:p>
        </w:tc>
      </w:tr>
      <w:tr w:rsidR="00F07EBC" w:rsidTr="00D5655A">
        <w:tc>
          <w:tcPr>
            <w:tcW w:w="675" w:type="dxa"/>
          </w:tcPr>
          <w:p w:rsidR="00F07EBC" w:rsidRDefault="00F07EBC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F07EBC" w:rsidRPr="00F04673" w:rsidRDefault="00F04673" w:rsidP="007D2B27">
            <w:pPr>
              <w:rPr>
                <w:rFonts w:ascii="Liberation Serif" w:hAnsi="Liberation Serif"/>
                <w:sz w:val="26"/>
                <w:szCs w:val="26"/>
              </w:rPr>
            </w:pPr>
            <w:r w:rsidRPr="00F04673">
              <w:rPr>
                <w:rFonts w:ascii="Liberation Serif" w:hAnsi="Liberation Serif"/>
                <w:sz w:val="26"/>
                <w:szCs w:val="26"/>
              </w:rPr>
              <w:t>Коваленко Гордей Александрович</w:t>
            </w:r>
          </w:p>
        </w:tc>
        <w:tc>
          <w:tcPr>
            <w:tcW w:w="2551" w:type="dxa"/>
          </w:tcPr>
          <w:p w:rsidR="00F07EBC" w:rsidRPr="00845BBF" w:rsidRDefault="00F04673" w:rsidP="002E6F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5BBF">
              <w:rPr>
                <w:rFonts w:ascii="Liberation Serif" w:hAnsi="Liberation Serif"/>
                <w:sz w:val="20"/>
                <w:szCs w:val="20"/>
              </w:rPr>
              <w:t xml:space="preserve">Группа кратковременного пребывания № 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F07EBC" w:rsidRDefault="00F04673" w:rsidP="008470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92</w:t>
            </w:r>
            <w:r w:rsidR="00F07EBC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F07EBC" w:rsidRDefault="00193E96" w:rsidP="008470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18.11</w:t>
            </w:r>
            <w:r w:rsidR="00F07EBC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193E96" w:rsidTr="00D5655A">
        <w:tc>
          <w:tcPr>
            <w:tcW w:w="675" w:type="dxa"/>
          </w:tcPr>
          <w:p w:rsidR="00193E96" w:rsidRDefault="00193E96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193E96" w:rsidRPr="00C00CC9" w:rsidRDefault="00193E96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00CC9">
              <w:rPr>
                <w:rFonts w:ascii="Liberation Serif" w:hAnsi="Liberation Serif"/>
                <w:sz w:val="28"/>
                <w:szCs w:val="28"/>
              </w:rPr>
              <w:t>Душина</w:t>
            </w:r>
            <w:proofErr w:type="spellEnd"/>
            <w:r w:rsidRPr="00C00CC9">
              <w:rPr>
                <w:rFonts w:ascii="Liberation Serif" w:hAnsi="Liberation Serif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2551" w:type="dxa"/>
          </w:tcPr>
          <w:p w:rsidR="00193E96" w:rsidRPr="00845BBF" w:rsidRDefault="00193E96" w:rsidP="001455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5BBF">
              <w:rPr>
                <w:rFonts w:ascii="Liberation Serif" w:hAnsi="Liberation Serif"/>
                <w:sz w:val="20"/>
                <w:szCs w:val="20"/>
              </w:rPr>
              <w:t xml:space="preserve">Группа кратковременного пребывания № 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193E96" w:rsidRDefault="00193E96" w:rsidP="00193E9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193E96" w:rsidRDefault="00193E96" w:rsidP="001455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25.11</w:t>
            </w:r>
            <w:r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324E4"/>
    <w:rsid w:val="00051696"/>
    <w:rsid w:val="0005405D"/>
    <w:rsid w:val="00062408"/>
    <w:rsid w:val="00063A30"/>
    <w:rsid w:val="00086BD1"/>
    <w:rsid w:val="000925CB"/>
    <w:rsid w:val="0009695A"/>
    <w:rsid w:val="000F1C61"/>
    <w:rsid w:val="000F506A"/>
    <w:rsid w:val="00104456"/>
    <w:rsid w:val="001072E6"/>
    <w:rsid w:val="00120020"/>
    <w:rsid w:val="00121636"/>
    <w:rsid w:val="0012757D"/>
    <w:rsid w:val="001462B2"/>
    <w:rsid w:val="00167EA0"/>
    <w:rsid w:val="001837C0"/>
    <w:rsid w:val="00193E96"/>
    <w:rsid w:val="001A42A1"/>
    <w:rsid w:val="001A4599"/>
    <w:rsid w:val="001E040A"/>
    <w:rsid w:val="001E2E51"/>
    <w:rsid w:val="001E431F"/>
    <w:rsid w:val="001F4F8A"/>
    <w:rsid w:val="00201BCB"/>
    <w:rsid w:val="00202C10"/>
    <w:rsid w:val="00214EF7"/>
    <w:rsid w:val="002279D3"/>
    <w:rsid w:val="002502B5"/>
    <w:rsid w:val="002617F3"/>
    <w:rsid w:val="00275671"/>
    <w:rsid w:val="002C709B"/>
    <w:rsid w:val="002D0374"/>
    <w:rsid w:val="002D1B09"/>
    <w:rsid w:val="002D2449"/>
    <w:rsid w:val="002D389A"/>
    <w:rsid w:val="002E19F6"/>
    <w:rsid w:val="002F045A"/>
    <w:rsid w:val="0032109B"/>
    <w:rsid w:val="00381835"/>
    <w:rsid w:val="003834F7"/>
    <w:rsid w:val="00391608"/>
    <w:rsid w:val="00393760"/>
    <w:rsid w:val="003A7454"/>
    <w:rsid w:val="003B63F2"/>
    <w:rsid w:val="003B6807"/>
    <w:rsid w:val="003C4414"/>
    <w:rsid w:val="003D4E99"/>
    <w:rsid w:val="003D6A42"/>
    <w:rsid w:val="003E4125"/>
    <w:rsid w:val="003E47C0"/>
    <w:rsid w:val="00407CC6"/>
    <w:rsid w:val="00420B1B"/>
    <w:rsid w:val="00421B05"/>
    <w:rsid w:val="00435108"/>
    <w:rsid w:val="00445CC1"/>
    <w:rsid w:val="00451A86"/>
    <w:rsid w:val="00474D44"/>
    <w:rsid w:val="004A667B"/>
    <w:rsid w:val="004D7E5F"/>
    <w:rsid w:val="00521087"/>
    <w:rsid w:val="00522EF4"/>
    <w:rsid w:val="0053253B"/>
    <w:rsid w:val="00532C5C"/>
    <w:rsid w:val="00532F7B"/>
    <w:rsid w:val="00536606"/>
    <w:rsid w:val="00540D00"/>
    <w:rsid w:val="00540D6C"/>
    <w:rsid w:val="00542493"/>
    <w:rsid w:val="0054423B"/>
    <w:rsid w:val="005450D4"/>
    <w:rsid w:val="005468F0"/>
    <w:rsid w:val="005B0014"/>
    <w:rsid w:val="005B676A"/>
    <w:rsid w:val="005D4CAF"/>
    <w:rsid w:val="0062514A"/>
    <w:rsid w:val="00631B59"/>
    <w:rsid w:val="00637970"/>
    <w:rsid w:val="00645D29"/>
    <w:rsid w:val="00647097"/>
    <w:rsid w:val="00666F58"/>
    <w:rsid w:val="006A6BFD"/>
    <w:rsid w:val="006C52B6"/>
    <w:rsid w:val="006D5AEE"/>
    <w:rsid w:val="006E2D18"/>
    <w:rsid w:val="00701818"/>
    <w:rsid w:val="00707903"/>
    <w:rsid w:val="00740365"/>
    <w:rsid w:val="00740C90"/>
    <w:rsid w:val="00742085"/>
    <w:rsid w:val="00746C4E"/>
    <w:rsid w:val="007830E8"/>
    <w:rsid w:val="007921F1"/>
    <w:rsid w:val="007A0E29"/>
    <w:rsid w:val="007B39FC"/>
    <w:rsid w:val="007C0715"/>
    <w:rsid w:val="007C5F3E"/>
    <w:rsid w:val="007D2B27"/>
    <w:rsid w:val="007D6EB6"/>
    <w:rsid w:val="007E2D05"/>
    <w:rsid w:val="00804AEC"/>
    <w:rsid w:val="00811E0C"/>
    <w:rsid w:val="00825A01"/>
    <w:rsid w:val="00843E4A"/>
    <w:rsid w:val="0085566A"/>
    <w:rsid w:val="00862C3F"/>
    <w:rsid w:val="00863458"/>
    <w:rsid w:val="0087179A"/>
    <w:rsid w:val="008A7091"/>
    <w:rsid w:val="008B2067"/>
    <w:rsid w:val="008B74C3"/>
    <w:rsid w:val="00900B86"/>
    <w:rsid w:val="009065DA"/>
    <w:rsid w:val="009140EF"/>
    <w:rsid w:val="0092678E"/>
    <w:rsid w:val="009416A2"/>
    <w:rsid w:val="00950302"/>
    <w:rsid w:val="00954ACF"/>
    <w:rsid w:val="009827B0"/>
    <w:rsid w:val="009B38AA"/>
    <w:rsid w:val="009C0E0F"/>
    <w:rsid w:val="009D045E"/>
    <w:rsid w:val="009E006E"/>
    <w:rsid w:val="00A05AEF"/>
    <w:rsid w:val="00A339A8"/>
    <w:rsid w:val="00A76162"/>
    <w:rsid w:val="00AC2D85"/>
    <w:rsid w:val="00AD2A82"/>
    <w:rsid w:val="00B01CCE"/>
    <w:rsid w:val="00B04F2C"/>
    <w:rsid w:val="00B237F4"/>
    <w:rsid w:val="00B23FCB"/>
    <w:rsid w:val="00B80A3C"/>
    <w:rsid w:val="00BA5917"/>
    <w:rsid w:val="00BC0751"/>
    <w:rsid w:val="00BD1C9B"/>
    <w:rsid w:val="00BD3C76"/>
    <w:rsid w:val="00C00CC9"/>
    <w:rsid w:val="00C1616B"/>
    <w:rsid w:val="00C6629C"/>
    <w:rsid w:val="00C841E9"/>
    <w:rsid w:val="00CA28E2"/>
    <w:rsid w:val="00CA4192"/>
    <w:rsid w:val="00CB459D"/>
    <w:rsid w:val="00CB4964"/>
    <w:rsid w:val="00CB68BF"/>
    <w:rsid w:val="00CC6D84"/>
    <w:rsid w:val="00CD4F5F"/>
    <w:rsid w:val="00CD5141"/>
    <w:rsid w:val="00D156F9"/>
    <w:rsid w:val="00D22E53"/>
    <w:rsid w:val="00D3180F"/>
    <w:rsid w:val="00D536E0"/>
    <w:rsid w:val="00D5655A"/>
    <w:rsid w:val="00D748AA"/>
    <w:rsid w:val="00D92D4E"/>
    <w:rsid w:val="00DB0162"/>
    <w:rsid w:val="00DB6622"/>
    <w:rsid w:val="00DB6C0E"/>
    <w:rsid w:val="00DE4ECB"/>
    <w:rsid w:val="00DF38C0"/>
    <w:rsid w:val="00DF3EF0"/>
    <w:rsid w:val="00E41CCB"/>
    <w:rsid w:val="00E60888"/>
    <w:rsid w:val="00F01AAC"/>
    <w:rsid w:val="00F04673"/>
    <w:rsid w:val="00F07EBC"/>
    <w:rsid w:val="00F17370"/>
    <w:rsid w:val="00F324C6"/>
    <w:rsid w:val="00F44958"/>
    <w:rsid w:val="00F45A85"/>
    <w:rsid w:val="00F45A8C"/>
    <w:rsid w:val="00F559A4"/>
    <w:rsid w:val="00F55A58"/>
    <w:rsid w:val="00F776C0"/>
    <w:rsid w:val="00F868B5"/>
    <w:rsid w:val="00F87CD7"/>
    <w:rsid w:val="00F92779"/>
    <w:rsid w:val="00FA432A"/>
    <w:rsid w:val="00FB3597"/>
    <w:rsid w:val="00FD017F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31</cp:revision>
  <cp:lastPrinted>2025-12-03T10:43:00Z</cp:lastPrinted>
  <dcterms:created xsi:type="dcterms:W3CDTF">2020-11-18T04:08:00Z</dcterms:created>
  <dcterms:modified xsi:type="dcterms:W3CDTF">2025-12-03T10:43:00Z</dcterms:modified>
</cp:coreProperties>
</file>