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</w:t>
      </w:r>
      <w:r w:rsidR="00EB4D47">
        <w:rPr>
          <w:rFonts w:ascii="Liberation Serif" w:hAnsi="Liberation Serif"/>
          <w:b/>
          <w:sz w:val="28"/>
          <w:szCs w:val="28"/>
        </w:rPr>
        <w:t>10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3B1E79">
        <w:rPr>
          <w:rFonts w:ascii="Liberation Serif" w:hAnsi="Liberation Serif"/>
          <w:b/>
          <w:sz w:val="28"/>
          <w:szCs w:val="28"/>
        </w:rPr>
        <w:t>31.</w:t>
      </w:r>
      <w:r w:rsidR="00EB4D47">
        <w:rPr>
          <w:rFonts w:ascii="Liberation Serif" w:hAnsi="Liberation Serif"/>
          <w:b/>
          <w:sz w:val="28"/>
          <w:szCs w:val="28"/>
        </w:rPr>
        <w:t>10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8E581D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Оленичева Ангелина Романовна</w:t>
            </w:r>
          </w:p>
        </w:tc>
        <w:tc>
          <w:tcPr>
            <w:tcW w:w="2126" w:type="dxa"/>
          </w:tcPr>
          <w:p w:rsidR="007D2B27" w:rsidRPr="00DF792A" w:rsidRDefault="0053564B" w:rsidP="00963D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</w:t>
            </w:r>
            <w:r w:rsidR="00DE6FD8">
              <w:rPr>
                <w:rFonts w:ascii="Liberation Serif" w:hAnsi="Liberation Serif"/>
                <w:sz w:val="24"/>
                <w:szCs w:val="24"/>
              </w:rPr>
              <w:t xml:space="preserve"> группа № 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7D2B27" w:rsidRPr="0053564B" w:rsidRDefault="006D7213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4B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53564B" w:rsidRPr="0053564B">
              <w:rPr>
                <w:rFonts w:ascii="Liberation Serif" w:hAnsi="Liberation Serif"/>
                <w:sz w:val="28"/>
                <w:szCs w:val="28"/>
              </w:rPr>
              <w:t>71</w:t>
            </w:r>
            <w:r w:rsidRPr="0053564B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53564B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02.10.2023</w:t>
            </w:r>
          </w:p>
        </w:tc>
      </w:tr>
      <w:tr w:rsidR="0053564B" w:rsidTr="001072E6">
        <w:tc>
          <w:tcPr>
            <w:tcW w:w="675" w:type="dxa"/>
          </w:tcPr>
          <w:p w:rsidR="0053564B" w:rsidRDefault="0053564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3564B" w:rsidRDefault="0053564B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 Иван Алексеевич</w:t>
            </w:r>
          </w:p>
        </w:tc>
        <w:tc>
          <w:tcPr>
            <w:tcW w:w="2126" w:type="dxa"/>
          </w:tcPr>
          <w:p w:rsidR="0053564B" w:rsidRPr="00DF792A" w:rsidRDefault="0053564B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группа № 11</w:t>
            </w:r>
          </w:p>
        </w:tc>
        <w:tc>
          <w:tcPr>
            <w:tcW w:w="1232" w:type="dxa"/>
          </w:tcPr>
          <w:p w:rsidR="0053564B" w:rsidRPr="0053564B" w:rsidRDefault="0053564B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4B">
              <w:rPr>
                <w:rFonts w:ascii="Liberation Serif" w:hAnsi="Liberation Serif"/>
                <w:sz w:val="28"/>
                <w:szCs w:val="28"/>
              </w:rPr>
              <w:t>№ 74-В</w:t>
            </w:r>
          </w:p>
        </w:tc>
        <w:tc>
          <w:tcPr>
            <w:tcW w:w="1476" w:type="dxa"/>
          </w:tcPr>
          <w:p w:rsidR="0053564B" w:rsidRDefault="0053564B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04.10.2023</w:t>
            </w:r>
          </w:p>
        </w:tc>
      </w:tr>
      <w:tr w:rsidR="009A0740" w:rsidTr="001072E6">
        <w:tc>
          <w:tcPr>
            <w:tcW w:w="675" w:type="dxa"/>
          </w:tcPr>
          <w:p w:rsidR="009A0740" w:rsidRDefault="009A074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A0740" w:rsidRDefault="009A0740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Гордейчик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Элина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Глебовна</w:t>
            </w:r>
          </w:p>
        </w:tc>
        <w:tc>
          <w:tcPr>
            <w:tcW w:w="2126" w:type="dxa"/>
          </w:tcPr>
          <w:p w:rsidR="009A0740" w:rsidRDefault="009A0740" w:rsidP="009A0740">
            <w:pPr>
              <w:jc w:val="center"/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9A0740" w:rsidRPr="0053564B" w:rsidRDefault="009A0740" w:rsidP="00F76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4B">
              <w:rPr>
                <w:rFonts w:ascii="Liberation Serif" w:hAnsi="Liberation Serif"/>
                <w:sz w:val="28"/>
                <w:szCs w:val="28"/>
              </w:rPr>
              <w:t>№ 74-В</w:t>
            </w:r>
          </w:p>
        </w:tc>
        <w:tc>
          <w:tcPr>
            <w:tcW w:w="1476" w:type="dxa"/>
          </w:tcPr>
          <w:p w:rsidR="009A0740" w:rsidRDefault="009A0740" w:rsidP="00F76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04.10.2023</w:t>
            </w:r>
          </w:p>
        </w:tc>
      </w:tr>
      <w:tr w:rsidR="00BE2E28" w:rsidTr="001072E6">
        <w:tc>
          <w:tcPr>
            <w:tcW w:w="675" w:type="dxa"/>
          </w:tcPr>
          <w:p w:rsidR="00BE2E28" w:rsidRDefault="00BE2E28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</w:tcPr>
          <w:p w:rsidR="00BE2E28" w:rsidRDefault="00BE2E28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Ложкина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Ульяна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Тихоновна</w:t>
            </w:r>
          </w:p>
        </w:tc>
        <w:tc>
          <w:tcPr>
            <w:tcW w:w="2126" w:type="dxa"/>
          </w:tcPr>
          <w:p w:rsidR="00BE2E28" w:rsidRDefault="00BE2E28" w:rsidP="00F76258">
            <w:pPr>
              <w:jc w:val="center"/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BE2E28" w:rsidRPr="00BE2E28" w:rsidRDefault="00BE2E28" w:rsidP="00BE2E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E2E28">
              <w:rPr>
                <w:rFonts w:ascii="Liberation Serif" w:hAnsi="Liberation Serif"/>
                <w:sz w:val="28"/>
                <w:szCs w:val="28"/>
              </w:rPr>
              <w:t>№ 79-В</w:t>
            </w:r>
          </w:p>
        </w:tc>
        <w:tc>
          <w:tcPr>
            <w:tcW w:w="1476" w:type="dxa"/>
          </w:tcPr>
          <w:p w:rsidR="00BE2E28" w:rsidRDefault="00BE2E28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16.10.2023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37DAD"/>
    <w:rsid w:val="001462B2"/>
    <w:rsid w:val="001837C0"/>
    <w:rsid w:val="001E431F"/>
    <w:rsid w:val="001F4F8A"/>
    <w:rsid w:val="00201BCB"/>
    <w:rsid w:val="00202C10"/>
    <w:rsid w:val="00205281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564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C52B6"/>
    <w:rsid w:val="006D7213"/>
    <w:rsid w:val="006E2D18"/>
    <w:rsid w:val="006F7943"/>
    <w:rsid w:val="00701818"/>
    <w:rsid w:val="00723AEC"/>
    <w:rsid w:val="00732AD4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7E56FF"/>
    <w:rsid w:val="00804AEC"/>
    <w:rsid w:val="0083616B"/>
    <w:rsid w:val="00843E4A"/>
    <w:rsid w:val="0087179A"/>
    <w:rsid w:val="0088703F"/>
    <w:rsid w:val="008B2067"/>
    <w:rsid w:val="008E581D"/>
    <w:rsid w:val="009065DA"/>
    <w:rsid w:val="009140EF"/>
    <w:rsid w:val="0092678E"/>
    <w:rsid w:val="009416A2"/>
    <w:rsid w:val="00954ACF"/>
    <w:rsid w:val="00963D79"/>
    <w:rsid w:val="009A0740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BE2E28"/>
    <w:rsid w:val="00C3421E"/>
    <w:rsid w:val="00C61650"/>
    <w:rsid w:val="00C65F61"/>
    <w:rsid w:val="00C75351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E67CD"/>
    <w:rsid w:val="00DE6FD8"/>
    <w:rsid w:val="00DF38C0"/>
    <w:rsid w:val="00DF792A"/>
    <w:rsid w:val="00E0238A"/>
    <w:rsid w:val="00E049F0"/>
    <w:rsid w:val="00E41CCB"/>
    <w:rsid w:val="00E60888"/>
    <w:rsid w:val="00EB4D47"/>
    <w:rsid w:val="00EC7AF2"/>
    <w:rsid w:val="00ED0B81"/>
    <w:rsid w:val="00EE59DE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18</cp:revision>
  <cp:lastPrinted>2023-11-07T06:11:00Z</cp:lastPrinted>
  <dcterms:created xsi:type="dcterms:W3CDTF">2020-11-18T04:08:00Z</dcterms:created>
  <dcterms:modified xsi:type="dcterms:W3CDTF">2023-11-07T06:11:00Z</dcterms:modified>
</cp:coreProperties>
</file>