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0F" w:rsidRPr="00104456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D3180F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из приказов о</w:t>
      </w:r>
      <w:r>
        <w:rPr>
          <w:rFonts w:ascii="Liberation Serif" w:hAnsi="Liberation Serif"/>
          <w:b/>
          <w:sz w:val="28"/>
          <w:szCs w:val="28"/>
        </w:rPr>
        <w:t>б</w:t>
      </w:r>
      <w:r w:rsidRPr="00104456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увольнении</w:t>
      </w:r>
      <w:r w:rsidR="002F5020">
        <w:rPr>
          <w:rFonts w:ascii="Liberation Serif" w:hAnsi="Liberation Serif"/>
          <w:b/>
          <w:sz w:val="28"/>
          <w:szCs w:val="28"/>
        </w:rPr>
        <w:t xml:space="preserve"> детей с 01.0</w:t>
      </w:r>
      <w:r w:rsidR="00A513C7">
        <w:rPr>
          <w:rFonts w:ascii="Liberation Serif" w:hAnsi="Liberation Serif"/>
          <w:b/>
          <w:sz w:val="28"/>
          <w:szCs w:val="28"/>
        </w:rPr>
        <w:t>8</w:t>
      </w:r>
      <w:r w:rsidRPr="00104456">
        <w:rPr>
          <w:rFonts w:ascii="Liberation Serif" w:hAnsi="Liberation Serif"/>
          <w:b/>
          <w:sz w:val="28"/>
          <w:szCs w:val="28"/>
        </w:rPr>
        <w:t>.202</w:t>
      </w:r>
      <w:r w:rsidR="002F0263">
        <w:rPr>
          <w:rFonts w:ascii="Liberation Serif" w:hAnsi="Liberation Serif"/>
          <w:b/>
          <w:sz w:val="28"/>
          <w:szCs w:val="28"/>
        </w:rPr>
        <w:t>3</w:t>
      </w:r>
      <w:r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7E086C">
        <w:rPr>
          <w:rFonts w:ascii="Liberation Serif" w:hAnsi="Liberation Serif"/>
          <w:b/>
          <w:sz w:val="28"/>
          <w:szCs w:val="28"/>
        </w:rPr>
        <w:t>31.0</w:t>
      </w:r>
      <w:r w:rsidR="00A513C7">
        <w:rPr>
          <w:rFonts w:ascii="Liberation Serif" w:hAnsi="Liberation Serif"/>
          <w:b/>
          <w:sz w:val="28"/>
          <w:szCs w:val="28"/>
        </w:rPr>
        <w:t>8</w:t>
      </w:r>
      <w:r w:rsidR="00217431" w:rsidRPr="00217431">
        <w:rPr>
          <w:rFonts w:ascii="Liberation Serif" w:hAnsi="Liberation Serif"/>
          <w:b/>
          <w:sz w:val="28"/>
          <w:szCs w:val="28"/>
        </w:rPr>
        <w:t>.2023</w:t>
      </w:r>
      <w:r w:rsidRPr="00217431">
        <w:rPr>
          <w:rFonts w:ascii="Liberation Serif" w:hAnsi="Liberation Serif"/>
          <w:b/>
          <w:sz w:val="28"/>
          <w:szCs w:val="28"/>
        </w:rPr>
        <w:t>г</w:t>
      </w:r>
    </w:p>
    <w:p w:rsidR="009140EF" w:rsidRDefault="009140E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75"/>
        <w:gridCol w:w="4678"/>
        <w:gridCol w:w="2126"/>
        <w:gridCol w:w="1232"/>
        <w:gridCol w:w="1476"/>
      </w:tblGrid>
      <w:tr w:rsidR="009140EF" w:rsidTr="00645D29">
        <w:tc>
          <w:tcPr>
            <w:tcW w:w="675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126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2F0263" w:rsidTr="00645D29">
        <w:tc>
          <w:tcPr>
            <w:tcW w:w="675" w:type="dxa"/>
          </w:tcPr>
          <w:p w:rsidR="002F0263" w:rsidRDefault="0021743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2F0263" w:rsidRDefault="00584D55" w:rsidP="002F026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Лаптем Михаил Александрович</w:t>
            </w:r>
          </w:p>
        </w:tc>
        <w:tc>
          <w:tcPr>
            <w:tcW w:w="2126" w:type="dxa"/>
          </w:tcPr>
          <w:p w:rsidR="002F0263" w:rsidRPr="00BA3420" w:rsidRDefault="00584D55" w:rsidP="00645D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Логопедическая</w:t>
            </w:r>
            <w:r w:rsidR="00F41BBF" w:rsidRPr="00BA3420">
              <w:rPr>
                <w:rFonts w:ascii="Liberation Serif" w:hAnsi="Liberation Serif"/>
                <w:sz w:val="24"/>
                <w:szCs w:val="24"/>
              </w:rPr>
              <w:t xml:space="preserve"> № </w:t>
            </w:r>
            <w:r w:rsidR="00EF1BA5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232" w:type="dxa"/>
          </w:tcPr>
          <w:p w:rsidR="002F0263" w:rsidRDefault="00584D55" w:rsidP="0026624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50</w:t>
            </w:r>
            <w:r w:rsidR="002F0263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2F0263" w:rsidRDefault="00584D5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11.08</w:t>
            </w:r>
            <w:r w:rsidR="002F0263">
              <w:rPr>
                <w:rFonts w:ascii="Liberation Serif" w:hAnsi="Liberation Serif"/>
                <w:sz w:val="28"/>
                <w:szCs w:val="28"/>
              </w:rPr>
              <w:t>.2023</w:t>
            </w:r>
          </w:p>
        </w:tc>
      </w:tr>
      <w:tr w:rsidR="002F0263" w:rsidTr="00645D29">
        <w:tc>
          <w:tcPr>
            <w:tcW w:w="675" w:type="dxa"/>
          </w:tcPr>
          <w:p w:rsidR="002F0263" w:rsidRDefault="0021743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2F0263" w:rsidRDefault="008B27E6" w:rsidP="001A10F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Анкина Елизавета Романовна</w:t>
            </w:r>
          </w:p>
        </w:tc>
        <w:tc>
          <w:tcPr>
            <w:tcW w:w="2126" w:type="dxa"/>
          </w:tcPr>
          <w:p w:rsidR="002F0263" w:rsidRDefault="00CD47C9" w:rsidP="00CD47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Ясельная </w:t>
            </w:r>
            <w:r w:rsidR="005D7EC3" w:rsidRPr="00BA3420">
              <w:rPr>
                <w:rFonts w:ascii="Liberation Serif" w:hAnsi="Liberation Serif"/>
                <w:sz w:val="24"/>
                <w:szCs w:val="24"/>
              </w:rPr>
              <w:t xml:space="preserve"> № </w:t>
            </w: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2F0263" w:rsidRDefault="005D7EC3" w:rsidP="0026624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 w:rsidR="00CD47C9">
              <w:rPr>
                <w:rFonts w:ascii="Liberation Serif" w:hAnsi="Liberation Serif"/>
                <w:sz w:val="28"/>
                <w:szCs w:val="28"/>
              </w:rPr>
              <w:t>52</w:t>
            </w:r>
            <w:r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2F0263" w:rsidRDefault="00CD47C9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14.08</w:t>
            </w:r>
            <w:r w:rsidR="005D7EC3">
              <w:rPr>
                <w:rFonts w:ascii="Liberation Serif" w:hAnsi="Liberation Serif"/>
                <w:sz w:val="28"/>
                <w:szCs w:val="28"/>
              </w:rPr>
              <w:t>.2023</w:t>
            </w:r>
          </w:p>
        </w:tc>
      </w:tr>
      <w:tr w:rsidR="005A6C4D" w:rsidTr="00645D29">
        <w:tc>
          <w:tcPr>
            <w:tcW w:w="675" w:type="dxa"/>
          </w:tcPr>
          <w:p w:rsidR="005A6C4D" w:rsidRDefault="005A6C4D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5A6C4D" w:rsidRDefault="00CD47C9" w:rsidP="00AE4D2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Распутин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Дамир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Радикович</w:t>
            </w:r>
            <w:proofErr w:type="spellEnd"/>
          </w:p>
        </w:tc>
        <w:tc>
          <w:tcPr>
            <w:tcW w:w="2126" w:type="dxa"/>
          </w:tcPr>
          <w:p w:rsidR="005A6C4D" w:rsidRDefault="00CD47C9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Логопедическая</w:t>
            </w:r>
            <w:r w:rsidR="005A6C4D" w:rsidRPr="00BA3420">
              <w:rPr>
                <w:rFonts w:ascii="Liberation Serif" w:hAnsi="Liberation Serif"/>
                <w:sz w:val="24"/>
                <w:szCs w:val="24"/>
              </w:rPr>
              <w:t xml:space="preserve"> № 11</w:t>
            </w:r>
          </w:p>
        </w:tc>
        <w:tc>
          <w:tcPr>
            <w:tcW w:w="1232" w:type="dxa"/>
          </w:tcPr>
          <w:p w:rsidR="005A6C4D" w:rsidRDefault="005A6C4D" w:rsidP="0026624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 w:rsidR="00CD47C9">
              <w:rPr>
                <w:rFonts w:ascii="Liberation Serif" w:hAnsi="Liberation Serif"/>
                <w:sz w:val="28"/>
                <w:szCs w:val="28"/>
              </w:rPr>
              <w:t>53</w:t>
            </w:r>
            <w:r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5A6C4D" w:rsidRDefault="00CD47C9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20.08</w:t>
            </w:r>
            <w:r w:rsidR="005A6C4D">
              <w:rPr>
                <w:rFonts w:ascii="Liberation Serif" w:hAnsi="Liberation Serif"/>
                <w:sz w:val="28"/>
                <w:szCs w:val="28"/>
              </w:rPr>
              <w:t>.2023</w:t>
            </w:r>
          </w:p>
        </w:tc>
      </w:tr>
      <w:tr w:rsidR="00EF1BA5" w:rsidTr="00645D29">
        <w:tc>
          <w:tcPr>
            <w:tcW w:w="675" w:type="dxa"/>
          </w:tcPr>
          <w:p w:rsidR="00EF1BA5" w:rsidRDefault="00EF1BA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EF1BA5" w:rsidRDefault="00EF1BA5" w:rsidP="00AE4D2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Южаков Егор Дмитриевич</w:t>
            </w:r>
          </w:p>
        </w:tc>
        <w:tc>
          <w:tcPr>
            <w:tcW w:w="2126" w:type="dxa"/>
          </w:tcPr>
          <w:p w:rsidR="00EF1BA5" w:rsidRDefault="00EF1BA5" w:rsidP="00EF1BA5">
            <w:pPr>
              <w:jc w:val="center"/>
            </w:pPr>
            <w:r w:rsidRPr="00E30F48">
              <w:rPr>
                <w:rFonts w:ascii="Liberation Serif" w:hAnsi="Liberation Serif"/>
                <w:sz w:val="24"/>
                <w:szCs w:val="24"/>
              </w:rPr>
              <w:t>Логопедическая № 6</w:t>
            </w:r>
          </w:p>
        </w:tc>
        <w:tc>
          <w:tcPr>
            <w:tcW w:w="1232" w:type="dxa"/>
          </w:tcPr>
          <w:p w:rsidR="00EF1BA5" w:rsidRDefault="00EF1BA5" w:rsidP="0026624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58-В</w:t>
            </w:r>
          </w:p>
        </w:tc>
        <w:tc>
          <w:tcPr>
            <w:tcW w:w="1476" w:type="dxa"/>
          </w:tcPr>
          <w:p w:rsidR="00EF1BA5" w:rsidRDefault="00EF1BA5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25.08.2023</w:t>
            </w:r>
          </w:p>
        </w:tc>
      </w:tr>
      <w:tr w:rsidR="00A513C7" w:rsidTr="00645D29">
        <w:tc>
          <w:tcPr>
            <w:tcW w:w="675" w:type="dxa"/>
          </w:tcPr>
          <w:p w:rsidR="00A513C7" w:rsidRDefault="00A513C7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A513C7" w:rsidRDefault="00A513C7" w:rsidP="00AE4D29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Юй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Юаньцэнь</w:t>
            </w:r>
            <w:proofErr w:type="spellEnd"/>
          </w:p>
        </w:tc>
        <w:tc>
          <w:tcPr>
            <w:tcW w:w="2126" w:type="dxa"/>
          </w:tcPr>
          <w:p w:rsidR="00A513C7" w:rsidRDefault="00A513C7" w:rsidP="00EF1BA5">
            <w:pPr>
              <w:jc w:val="center"/>
            </w:pPr>
            <w:r w:rsidRPr="00E30F48">
              <w:rPr>
                <w:rFonts w:ascii="Liberation Serif" w:hAnsi="Liberation Serif"/>
                <w:sz w:val="24"/>
                <w:szCs w:val="24"/>
              </w:rPr>
              <w:t>Логопедическая № 6</w:t>
            </w:r>
          </w:p>
        </w:tc>
        <w:tc>
          <w:tcPr>
            <w:tcW w:w="1232" w:type="dxa"/>
          </w:tcPr>
          <w:p w:rsidR="00A513C7" w:rsidRPr="00C37C0E" w:rsidRDefault="00A513C7" w:rsidP="0026624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37C0E">
              <w:rPr>
                <w:rFonts w:ascii="Liberation Serif" w:hAnsi="Liberation Serif"/>
                <w:sz w:val="28"/>
                <w:szCs w:val="28"/>
              </w:rPr>
              <w:t>№ 58</w:t>
            </w:r>
            <w:r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A513C7" w:rsidRDefault="00A513C7" w:rsidP="0087203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25.08.2023</w:t>
            </w:r>
          </w:p>
        </w:tc>
      </w:tr>
      <w:tr w:rsidR="00A513C7" w:rsidTr="00645D29">
        <w:tc>
          <w:tcPr>
            <w:tcW w:w="675" w:type="dxa"/>
          </w:tcPr>
          <w:p w:rsidR="00A513C7" w:rsidRDefault="00A513C7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A513C7" w:rsidRDefault="00A513C7" w:rsidP="00AE4D2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Полякова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Ульяна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Степановна</w:t>
            </w:r>
          </w:p>
        </w:tc>
        <w:tc>
          <w:tcPr>
            <w:tcW w:w="2126" w:type="dxa"/>
          </w:tcPr>
          <w:p w:rsidR="00A513C7" w:rsidRDefault="00A513C7" w:rsidP="00EF1BA5">
            <w:pPr>
              <w:jc w:val="center"/>
            </w:pPr>
            <w:r w:rsidRPr="00E30F48">
              <w:rPr>
                <w:rFonts w:ascii="Liberation Serif" w:hAnsi="Liberation Serif"/>
                <w:sz w:val="24"/>
                <w:szCs w:val="24"/>
              </w:rPr>
              <w:t>Логопедическая № 6</w:t>
            </w:r>
          </w:p>
        </w:tc>
        <w:tc>
          <w:tcPr>
            <w:tcW w:w="1232" w:type="dxa"/>
          </w:tcPr>
          <w:p w:rsidR="00A513C7" w:rsidRPr="00C37C0E" w:rsidRDefault="00A513C7" w:rsidP="0026624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37C0E">
              <w:rPr>
                <w:rFonts w:ascii="Liberation Serif" w:hAnsi="Liberation Serif"/>
                <w:sz w:val="28"/>
                <w:szCs w:val="28"/>
              </w:rPr>
              <w:t>№ 58</w:t>
            </w:r>
            <w:r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A513C7" w:rsidRDefault="00A513C7" w:rsidP="0087203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25.08.2023</w:t>
            </w:r>
          </w:p>
        </w:tc>
      </w:tr>
    </w:tbl>
    <w:p w:rsidR="00D3180F" w:rsidRPr="007D2B27" w:rsidRDefault="00D3180F" w:rsidP="00104456">
      <w:pPr>
        <w:rPr>
          <w:rFonts w:ascii="Liberation Serif" w:hAnsi="Liberation Serif"/>
          <w:sz w:val="28"/>
          <w:szCs w:val="28"/>
        </w:rPr>
      </w:pPr>
    </w:p>
    <w:sectPr w:rsidR="00D3180F" w:rsidRPr="007D2B27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51696"/>
    <w:rsid w:val="000532E9"/>
    <w:rsid w:val="0005405D"/>
    <w:rsid w:val="00063A30"/>
    <w:rsid w:val="00086BD1"/>
    <w:rsid w:val="000925CB"/>
    <w:rsid w:val="00104456"/>
    <w:rsid w:val="001072E6"/>
    <w:rsid w:val="00120020"/>
    <w:rsid w:val="00141A00"/>
    <w:rsid w:val="001462B2"/>
    <w:rsid w:val="001837C0"/>
    <w:rsid w:val="00184F8D"/>
    <w:rsid w:val="001A10FC"/>
    <w:rsid w:val="001E431F"/>
    <w:rsid w:val="001F4F8A"/>
    <w:rsid w:val="00201BCB"/>
    <w:rsid w:val="00202C10"/>
    <w:rsid w:val="00217431"/>
    <w:rsid w:val="002279D3"/>
    <w:rsid w:val="00254DBA"/>
    <w:rsid w:val="002617F3"/>
    <w:rsid w:val="00266245"/>
    <w:rsid w:val="00275671"/>
    <w:rsid w:val="002C709B"/>
    <w:rsid w:val="002E19F6"/>
    <w:rsid w:val="002F0263"/>
    <w:rsid w:val="002F5020"/>
    <w:rsid w:val="0032109B"/>
    <w:rsid w:val="00350C99"/>
    <w:rsid w:val="00353179"/>
    <w:rsid w:val="0036214E"/>
    <w:rsid w:val="00381835"/>
    <w:rsid w:val="003834F7"/>
    <w:rsid w:val="00393760"/>
    <w:rsid w:val="003A7454"/>
    <w:rsid w:val="003B6807"/>
    <w:rsid w:val="003C4414"/>
    <w:rsid w:val="003D6A42"/>
    <w:rsid w:val="003E4125"/>
    <w:rsid w:val="00435108"/>
    <w:rsid w:val="00445CC1"/>
    <w:rsid w:val="00451A86"/>
    <w:rsid w:val="004A667B"/>
    <w:rsid w:val="004A7713"/>
    <w:rsid w:val="0050396C"/>
    <w:rsid w:val="00521087"/>
    <w:rsid w:val="0053253B"/>
    <w:rsid w:val="00532C5C"/>
    <w:rsid w:val="00532F7B"/>
    <w:rsid w:val="00536606"/>
    <w:rsid w:val="00540D6C"/>
    <w:rsid w:val="005468F0"/>
    <w:rsid w:val="00584D55"/>
    <w:rsid w:val="005A6C4D"/>
    <w:rsid w:val="005B0014"/>
    <w:rsid w:val="005B676A"/>
    <w:rsid w:val="005D7EC3"/>
    <w:rsid w:val="005F0C1D"/>
    <w:rsid w:val="00625CCA"/>
    <w:rsid w:val="00637970"/>
    <w:rsid w:val="00645D29"/>
    <w:rsid w:val="00647097"/>
    <w:rsid w:val="00697738"/>
    <w:rsid w:val="006C52B6"/>
    <w:rsid w:val="006E2D18"/>
    <w:rsid w:val="00701818"/>
    <w:rsid w:val="00740365"/>
    <w:rsid w:val="00742085"/>
    <w:rsid w:val="007830E8"/>
    <w:rsid w:val="007921F1"/>
    <w:rsid w:val="007B39FC"/>
    <w:rsid w:val="007C5F3E"/>
    <w:rsid w:val="007D2B27"/>
    <w:rsid w:val="007E086C"/>
    <w:rsid w:val="007E2D05"/>
    <w:rsid w:val="00804AEC"/>
    <w:rsid w:val="00836073"/>
    <w:rsid w:val="00843E4A"/>
    <w:rsid w:val="0087179A"/>
    <w:rsid w:val="008B2067"/>
    <w:rsid w:val="008B27E6"/>
    <w:rsid w:val="009065DA"/>
    <w:rsid w:val="009140EF"/>
    <w:rsid w:val="0092678E"/>
    <w:rsid w:val="009416A2"/>
    <w:rsid w:val="00954AF1"/>
    <w:rsid w:val="00A05AEF"/>
    <w:rsid w:val="00A513C7"/>
    <w:rsid w:val="00A52496"/>
    <w:rsid w:val="00A52A9F"/>
    <w:rsid w:val="00AB0214"/>
    <w:rsid w:val="00AC5CAD"/>
    <w:rsid w:val="00AD2A82"/>
    <w:rsid w:val="00AE4D29"/>
    <w:rsid w:val="00B00EF1"/>
    <w:rsid w:val="00B01CCE"/>
    <w:rsid w:val="00B04F2C"/>
    <w:rsid w:val="00B23FCB"/>
    <w:rsid w:val="00BA3420"/>
    <w:rsid w:val="00BA5917"/>
    <w:rsid w:val="00BC0751"/>
    <w:rsid w:val="00BD1C9B"/>
    <w:rsid w:val="00BD3C76"/>
    <w:rsid w:val="00BF2411"/>
    <w:rsid w:val="00C10A14"/>
    <w:rsid w:val="00C246CE"/>
    <w:rsid w:val="00C61F62"/>
    <w:rsid w:val="00C708C9"/>
    <w:rsid w:val="00CA4192"/>
    <w:rsid w:val="00CB459D"/>
    <w:rsid w:val="00CB4964"/>
    <w:rsid w:val="00CD47C9"/>
    <w:rsid w:val="00CD4F5F"/>
    <w:rsid w:val="00CD5141"/>
    <w:rsid w:val="00D12A66"/>
    <w:rsid w:val="00D156F9"/>
    <w:rsid w:val="00D3180F"/>
    <w:rsid w:val="00DA26DA"/>
    <w:rsid w:val="00DB59C3"/>
    <w:rsid w:val="00DF38C0"/>
    <w:rsid w:val="00E152E9"/>
    <w:rsid w:val="00E324FE"/>
    <w:rsid w:val="00E41CCB"/>
    <w:rsid w:val="00E60888"/>
    <w:rsid w:val="00EF1BA5"/>
    <w:rsid w:val="00F01AAC"/>
    <w:rsid w:val="00F12B57"/>
    <w:rsid w:val="00F41BBF"/>
    <w:rsid w:val="00F44958"/>
    <w:rsid w:val="00F559A4"/>
    <w:rsid w:val="00F55A58"/>
    <w:rsid w:val="00F776C0"/>
    <w:rsid w:val="00F87CD7"/>
    <w:rsid w:val="00F92779"/>
    <w:rsid w:val="00FA1CAF"/>
    <w:rsid w:val="00FA432A"/>
    <w:rsid w:val="00FB04C2"/>
    <w:rsid w:val="00FB3597"/>
    <w:rsid w:val="00FB7B3D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19</cp:revision>
  <cp:lastPrinted>2023-08-31T11:41:00Z</cp:lastPrinted>
  <dcterms:created xsi:type="dcterms:W3CDTF">2020-11-18T04:08:00Z</dcterms:created>
  <dcterms:modified xsi:type="dcterms:W3CDTF">2023-08-31T11:41:00Z</dcterms:modified>
</cp:coreProperties>
</file>