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01.0</w:t>
      </w:r>
      <w:r w:rsidR="00DE6FD8">
        <w:rPr>
          <w:rFonts w:ascii="Liberation Serif" w:hAnsi="Liberation Serif"/>
          <w:b/>
          <w:sz w:val="28"/>
          <w:szCs w:val="28"/>
        </w:rPr>
        <w:t>8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3B1E79">
        <w:rPr>
          <w:rFonts w:ascii="Liberation Serif" w:hAnsi="Liberation Serif"/>
          <w:b/>
          <w:sz w:val="28"/>
          <w:szCs w:val="28"/>
        </w:rPr>
        <w:t>31.0</w:t>
      </w:r>
      <w:r w:rsidR="00DE6FD8">
        <w:rPr>
          <w:rFonts w:ascii="Liberation Serif" w:hAnsi="Liberation Serif"/>
          <w:b/>
          <w:sz w:val="28"/>
          <w:szCs w:val="28"/>
        </w:rPr>
        <w:t>8</w:t>
      </w:r>
      <w:r w:rsidR="003E47C0" w:rsidRPr="003E47C0">
        <w:rPr>
          <w:rFonts w:ascii="Liberation Serif" w:hAnsi="Liberation Serif"/>
          <w:b/>
          <w:sz w:val="28"/>
          <w:szCs w:val="28"/>
        </w:rPr>
        <w:t>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DE6FD8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Здоревская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Стефания Ивановна</w:t>
            </w:r>
          </w:p>
        </w:tc>
        <w:tc>
          <w:tcPr>
            <w:tcW w:w="2126" w:type="dxa"/>
          </w:tcPr>
          <w:p w:rsidR="007D2B27" w:rsidRPr="00DF792A" w:rsidRDefault="00DE6FD8" w:rsidP="00963D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ясельная группа № 1</w:t>
            </w:r>
          </w:p>
        </w:tc>
        <w:tc>
          <w:tcPr>
            <w:tcW w:w="1232" w:type="dxa"/>
          </w:tcPr>
          <w:p w:rsidR="007D2B27" w:rsidRDefault="006D7213" w:rsidP="00DE6FD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DE6FD8">
              <w:rPr>
                <w:rFonts w:ascii="Liberation Serif" w:hAnsi="Liberation Serif"/>
                <w:sz w:val="28"/>
                <w:szCs w:val="28"/>
              </w:rPr>
              <w:t>48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DE6FD8" w:rsidP="00DE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01.08</w:t>
            </w:r>
            <w:r w:rsidR="006D7213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7E56FF" w:rsidTr="001072E6">
        <w:tc>
          <w:tcPr>
            <w:tcW w:w="675" w:type="dxa"/>
          </w:tcPr>
          <w:p w:rsidR="007E56FF" w:rsidRDefault="007E56F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E56FF" w:rsidRDefault="007E56FF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Гнездилов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Демид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Евгеньевич</w:t>
            </w:r>
          </w:p>
        </w:tc>
        <w:tc>
          <w:tcPr>
            <w:tcW w:w="2126" w:type="dxa"/>
          </w:tcPr>
          <w:p w:rsidR="007E56FF" w:rsidRDefault="007E56FF" w:rsidP="007E56FF">
            <w:pPr>
              <w:jc w:val="center"/>
            </w:pPr>
            <w:r w:rsidRPr="00B47C9B">
              <w:rPr>
                <w:rFonts w:ascii="Liberation Serif" w:hAnsi="Liberation Serif"/>
                <w:sz w:val="24"/>
                <w:szCs w:val="24"/>
              </w:rPr>
              <w:t xml:space="preserve">ясельная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7E56FF" w:rsidRDefault="007E56FF" w:rsidP="007E56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49-В</w:t>
            </w:r>
          </w:p>
        </w:tc>
        <w:tc>
          <w:tcPr>
            <w:tcW w:w="1476" w:type="dxa"/>
          </w:tcPr>
          <w:p w:rsidR="007E56FF" w:rsidRDefault="007E56FF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02.08.2023</w:t>
            </w:r>
          </w:p>
        </w:tc>
      </w:tr>
      <w:tr w:rsidR="007E56FF" w:rsidTr="001072E6">
        <w:tc>
          <w:tcPr>
            <w:tcW w:w="675" w:type="dxa"/>
          </w:tcPr>
          <w:p w:rsidR="007E56FF" w:rsidRDefault="007E56F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E56FF" w:rsidRDefault="007E56FF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Ваньюй</w:t>
            </w:r>
            <w:proofErr w:type="spellEnd"/>
          </w:p>
        </w:tc>
        <w:tc>
          <w:tcPr>
            <w:tcW w:w="2126" w:type="dxa"/>
          </w:tcPr>
          <w:p w:rsidR="007E56FF" w:rsidRDefault="007E56FF" w:rsidP="007E56FF">
            <w:pPr>
              <w:jc w:val="center"/>
            </w:pPr>
            <w:r w:rsidRPr="00B47C9B">
              <w:rPr>
                <w:rFonts w:ascii="Liberation Serif" w:hAnsi="Liberation Serif"/>
                <w:sz w:val="24"/>
                <w:szCs w:val="24"/>
              </w:rPr>
              <w:t xml:space="preserve">ясельная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7E56FF" w:rsidRDefault="007E56FF" w:rsidP="00872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49-В</w:t>
            </w:r>
          </w:p>
        </w:tc>
        <w:tc>
          <w:tcPr>
            <w:tcW w:w="1476" w:type="dxa"/>
          </w:tcPr>
          <w:p w:rsidR="007E56FF" w:rsidRDefault="007E56FF" w:rsidP="00872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02.08.2023</w:t>
            </w:r>
          </w:p>
        </w:tc>
      </w:tr>
      <w:tr w:rsidR="00ED0B81" w:rsidTr="001072E6">
        <w:tc>
          <w:tcPr>
            <w:tcW w:w="675" w:type="dxa"/>
          </w:tcPr>
          <w:p w:rsidR="00ED0B81" w:rsidRDefault="00ED0B81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4 </w:t>
            </w:r>
          </w:p>
        </w:tc>
        <w:tc>
          <w:tcPr>
            <w:tcW w:w="4678" w:type="dxa"/>
          </w:tcPr>
          <w:p w:rsidR="00ED0B81" w:rsidRDefault="00723AEC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Возный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ED0B81" w:rsidRPr="00DF792A" w:rsidRDefault="00723AEC" w:rsidP="00723A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</w:t>
            </w:r>
            <w:r w:rsidR="00ED0B81">
              <w:rPr>
                <w:rFonts w:ascii="Liberation Serif" w:hAnsi="Liberation Serif"/>
                <w:sz w:val="24"/>
                <w:szCs w:val="24"/>
              </w:rPr>
              <w:t xml:space="preserve">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32" w:type="dxa"/>
          </w:tcPr>
          <w:p w:rsidR="00ED0B81" w:rsidRDefault="00ED0B81" w:rsidP="00723A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723AEC">
              <w:rPr>
                <w:rFonts w:ascii="Liberation Serif" w:hAnsi="Liberation Serif"/>
                <w:sz w:val="28"/>
                <w:szCs w:val="28"/>
              </w:rPr>
              <w:t>51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ED0B81" w:rsidRDefault="00723AEC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14.08</w:t>
            </w:r>
            <w:r w:rsidR="009E7421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EC7AF2" w:rsidTr="001072E6">
        <w:tc>
          <w:tcPr>
            <w:tcW w:w="675" w:type="dxa"/>
          </w:tcPr>
          <w:p w:rsidR="00EC7AF2" w:rsidRDefault="00EC7AF2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EC7AF2" w:rsidRDefault="00205281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Горчаков Кирилл Дмитриевич</w:t>
            </w:r>
          </w:p>
        </w:tc>
        <w:tc>
          <w:tcPr>
            <w:tcW w:w="2126" w:type="dxa"/>
          </w:tcPr>
          <w:p w:rsidR="00EC7AF2" w:rsidRPr="00DF792A" w:rsidRDefault="00EC7AF2" w:rsidP="00EC7A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ясельная группа № 1</w:t>
            </w:r>
          </w:p>
        </w:tc>
        <w:tc>
          <w:tcPr>
            <w:tcW w:w="1232" w:type="dxa"/>
          </w:tcPr>
          <w:p w:rsidR="00EC7AF2" w:rsidRDefault="00EC7AF2" w:rsidP="002052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205281">
              <w:rPr>
                <w:rFonts w:ascii="Liberation Serif" w:hAnsi="Liberation Serif"/>
                <w:sz w:val="28"/>
                <w:szCs w:val="28"/>
              </w:rPr>
              <w:t>54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EC7AF2" w:rsidRDefault="0020528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21.08</w:t>
            </w:r>
            <w:r w:rsidR="00EC7AF2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E69CF"/>
    <w:rsid w:val="00104456"/>
    <w:rsid w:val="001072E6"/>
    <w:rsid w:val="00120020"/>
    <w:rsid w:val="00123416"/>
    <w:rsid w:val="0012757D"/>
    <w:rsid w:val="001462B2"/>
    <w:rsid w:val="001837C0"/>
    <w:rsid w:val="001E431F"/>
    <w:rsid w:val="001F4F8A"/>
    <w:rsid w:val="00201BCB"/>
    <w:rsid w:val="00202C10"/>
    <w:rsid w:val="00205281"/>
    <w:rsid w:val="002279D3"/>
    <w:rsid w:val="002617F3"/>
    <w:rsid w:val="00275671"/>
    <w:rsid w:val="002C709B"/>
    <w:rsid w:val="002E19F6"/>
    <w:rsid w:val="0032109B"/>
    <w:rsid w:val="003753B7"/>
    <w:rsid w:val="00381835"/>
    <w:rsid w:val="003834F7"/>
    <w:rsid w:val="00393760"/>
    <w:rsid w:val="003A7454"/>
    <w:rsid w:val="003B1E79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7552C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5D09F9"/>
    <w:rsid w:val="00637970"/>
    <w:rsid w:val="00645D29"/>
    <w:rsid w:val="00647097"/>
    <w:rsid w:val="006C52B6"/>
    <w:rsid w:val="006D7213"/>
    <w:rsid w:val="006E2D18"/>
    <w:rsid w:val="006F7943"/>
    <w:rsid w:val="00701818"/>
    <w:rsid w:val="00723AEC"/>
    <w:rsid w:val="00732AD4"/>
    <w:rsid w:val="00740365"/>
    <w:rsid w:val="00742085"/>
    <w:rsid w:val="007830E8"/>
    <w:rsid w:val="00791D58"/>
    <w:rsid w:val="007921F1"/>
    <w:rsid w:val="007A0E29"/>
    <w:rsid w:val="007B39FC"/>
    <w:rsid w:val="007C5F3E"/>
    <w:rsid w:val="007D2B27"/>
    <w:rsid w:val="007E2D05"/>
    <w:rsid w:val="007E56FF"/>
    <w:rsid w:val="00804AEC"/>
    <w:rsid w:val="0083616B"/>
    <w:rsid w:val="00843E4A"/>
    <w:rsid w:val="0087179A"/>
    <w:rsid w:val="0088703F"/>
    <w:rsid w:val="008B2067"/>
    <w:rsid w:val="009065DA"/>
    <w:rsid w:val="009140EF"/>
    <w:rsid w:val="0092678E"/>
    <w:rsid w:val="009416A2"/>
    <w:rsid w:val="00954ACF"/>
    <w:rsid w:val="00963D79"/>
    <w:rsid w:val="009C0E0F"/>
    <w:rsid w:val="009E7421"/>
    <w:rsid w:val="00A05AEF"/>
    <w:rsid w:val="00A76162"/>
    <w:rsid w:val="00AD2A82"/>
    <w:rsid w:val="00AE5399"/>
    <w:rsid w:val="00B01CCE"/>
    <w:rsid w:val="00B04F2C"/>
    <w:rsid w:val="00B23FCB"/>
    <w:rsid w:val="00B557AB"/>
    <w:rsid w:val="00BA5917"/>
    <w:rsid w:val="00BC0751"/>
    <w:rsid w:val="00BD1C9B"/>
    <w:rsid w:val="00BD3C76"/>
    <w:rsid w:val="00C3421E"/>
    <w:rsid w:val="00C61650"/>
    <w:rsid w:val="00C65F61"/>
    <w:rsid w:val="00C75351"/>
    <w:rsid w:val="00CA4192"/>
    <w:rsid w:val="00CB459D"/>
    <w:rsid w:val="00CB4964"/>
    <w:rsid w:val="00CD4F5F"/>
    <w:rsid w:val="00CD5141"/>
    <w:rsid w:val="00D156F9"/>
    <w:rsid w:val="00D3180F"/>
    <w:rsid w:val="00DB6C0E"/>
    <w:rsid w:val="00DE4ECB"/>
    <w:rsid w:val="00DE67CD"/>
    <w:rsid w:val="00DE6FD8"/>
    <w:rsid w:val="00DF38C0"/>
    <w:rsid w:val="00DF792A"/>
    <w:rsid w:val="00E0238A"/>
    <w:rsid w:val="00E049F0"/>
    <w:rsid w:val="00E41CCB"/>
    <w:rsid w:val="00E60888"/>
    <w:rsid w:val="00EC7AF2"/>
    <w:rsid w:val="00ED0B81"/>
    <w:rsid w:val="00F01AAC"/>
    <w:rsid w:val="00F37AF9"/>
    <w:rsid w:val="00F44958"/>
    <w:rsid w:val="00F559A4"/>
    <w:rsid w:val="00F55A58"/>
    <w:rsid w:val="00F776C0"/>
    <w:rsid w:val="00F87CD7"/>
    <w:rsid w:val="00F92779"/>
    <w:rsid w:val="00FA0447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17</cp:revision>
  <cp:lastPrinted>2023-08-31T11:42:00Z</cp:lastPrinted>
  <dcterms:created xsi:type="dcterms:W3CDTF">2020-11-18T04:08:00Z</dcterms:created>
  <dcterms:modified xsi:type="dcterms:W3CDTF">2023-08-31T11:42:00Z</dcterms:modified>
</cp:coreProperties>
</file>